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1841418784"/>
        <w:docPartObj>
          <w:docPartGallery w:val="Cover Pages"/>
          <w:docPartUnique/>
        </w:docPartObj>
      </w:sdtPr>
      <w:sdtContent>
        <w:p w14:paraId="1C68A75E" w14:textId="75C237BA" w:rsidR="00BD65CA" w:rsidRDefault="00BD65CA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9264" behindDoc="1" locked="0" layoutInCell="1" allowOverlap="1" wp14:anchorId="75E98209" wp14:editId="3CCA91F8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6864824" cy="9123528"/>
                    <wp:effectExtent l="0" t="0" r="0" b="0"/>
                    <wp:wrapNone/>
                    <wp:docPr id="193" name="Group 19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64824" cy="9123528"/>
                              <a:chOff x="0" y="0"/>
                              <a:chExt cx="6864824" cy="9123528"/>
                            </a:xfrm>
                          </wpg:grpSpPr>
                          <wps:wsp>
                            <wps:cNvPr id="194" name="Rectangle 194"/>
                            <wps:cNvSpPr/>
                            <wps:spPr>
                              <a:xfrm>
                                <a:off x="0" y="0"/>
                                <a:ext cx="6858000" cy="1371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5" name="Rectangle 195"/>
                            <wps:cNvSpPr/>
                            <wps:spPr>
                              <a:xfrm>
                                <a:off x="0" y="4094328"/>
                                <a:ext cx="6858000" cy="5029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4576FEB" w14:textId="599B9609" w:rsidR="00BD65CA" w:rsidRPr="00583459" w:rsidRDefault="00DF5685">
                                  <w:pPr>
                                    <w:pStyle w:val="NoSpacing"/>
                                    <w:spacing w:before="120"/>
                                    <w:jc w:val="center"/>
                                    <w:rPr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583459">
                                    <w:rPr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 xml:space="preserve">GM 008 – Grit Bin Survey Data </w:t>
                                  </w:r>
                                  <w:r w:rsidR="00583459" w:rsidRPr="00583459">
                                    <w:rPr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- 2021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731520" rIns="457200" bIns="45720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6" name="Text Box 196"/>
                            <wps:cNvSpPr txBox="1"/>
                            <wps:spPr>
                              <a:xfrm>
                                <a:off x="6824" y="1371600"/>
                                <a:ext cx="6858000" cy="27227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caps/>
                                      <w:color w:val="4472C4" w:themeColor="accent1"/>
                                      <w:sz w:val="72"/>
                                      <w:szCs w:val="72"/>
                                    </w:rPr>
                                    <w:alias w:val="Title"/>
                                    <w:tag w:val=""/>
                                    <w:id w:val="-9991715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Content>
                                    <w:p w14:paraId="6ED66068" w14:textId="70BB9B61" w:rsidR="00BD65CA" w:rsidRDefault="00BD65CA">
                                      <w:pPr>
                                        <w:pStyle w:val="NoSpacing"/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caps/>
                                          <w:color w:val="4472C4" w:themeColor="accent1"/>
                                          <w:sz w:val="72"/>
                                          <w:szCs w:val="72"/>
                                        </w:rPr>
                                      </w:pP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caps/>
                                          <w:color w:val="4472C4" w:themeColor="accent1"/>
                                          <w:sz w:val="72"/>
                                          <w:szCs w:val="72"/>
                                        </w:rPr>
                                        <w:t>Newbury Town Council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Overflow="overflow" horzOverflow="overflow" vert="horz" wrap="square" lIns="457200" tIns="91440" rIns="457200" bIns="9144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88200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75E98209" id="Group 193" o:spid="_x0000_s1026" style="position:absolute;margin-left:0;margin-top:0;width:540.55pt;height:718.4pt;z-index:-251657216;mso-width-percent:882;mso-height-percent:909;mso-position-horizontal:center;mso-position-horizontal-relative:page;mso-position-vertical:center;mso-position-vertical-relative:page;mso-width-percent:882;mso-height-percent:909" coordsize="68648,91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">
                    <v:rect id="Rectangle 194" o:spid="_x0000_s1027" style="position:absolute;width:68580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" fillcolor="#4472c4 [3204]" stroked="f" strokeweight="1pt"/>
                    <v:rect id="Rectangle 195" o:spid="_x0000_s1028" style="position:absolute;top:40943;width:68580;height:5029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" fillcolor="#4472c4 [3204]" stroked="f" strokeweight="1pt">
                      <v:textbox inset="36pt,57.6pt,36pt,36pt">
                        <w:txbxContent>
                          <w:p w14:paraId="14576FEB" w14:textId="599B9609" w:rsidR="00BD65CA" w:rsidRPr="00583459" w:rsidRDefault="00DF5685">
                            <w:pPr>
                              <w:pStyle w:val="NoSpacing"/>
                              <w:spacing w:before="120"/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583459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GM 008 – Grit Bin Survey Data </w:t>
                            </w:r>
                            <w:r w:rsidR="00583459" w:rsidRPr="00583459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- 2021</w:t>
                            </w:r>
                          </w:p>
                        </w:txbxContent>
                      </v:textbox>
                    </v:re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96" o:spid="_x0000_s1029" type="#_x0000_t202" style="position:absolute;left:68;top:13716;width:68580;height:272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" fillcolor="white [3212]" stroked="f" strokeweight=".5pt">
                      <v:textbox inset="36pt,7.2pt,36pt,7.2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  <w:alias w:val="Title"/>
                              <w:tag w:val=""/>
                              <w:id w:val="-9991715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Content>
                              <w:p w14:paraId="6ED66068" w14:textId="70BB9B61" w:rsidR="00BD65CA" w:rsidRDefault="00BD65CA">
                                <w:pPr>
                                  <w:pStyle w:val="NoSpacing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4472C4" w:themeColor="accen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4472C4" w:themeColor="accent1"/>
                                    <w:sz w:val="72"/>
                                    <w:szCs w:val="72"/>
                                  </w:rPr>
                                  <w:t>Newbury Town Council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</w:p>
        <w:p w14:paraId="03CF2DC1" w14:textId="05E64591" w:rsidR="00BD65CA" w:rsidRDefault="00583459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6E076E24" wp14:editId="1ED0DEFF">
                    <wp:simplePos x="0" y="0"/>
                    <wp:positionH relativeFrom="column">
                      <wp:posOffset>1130300</wp:posOffset>
                    </wp:positionH>
                    <wp:positionV relativeFrom="paragraph">
                      <wp:posOffset>5716270</wp:posOffset>
                    </wp:positionV>
                    <wp:extent cx="3619500" cy="463550"/>
                    <wp:effectExtent l="0" t="0" r="19050" b="12700"/>
                    <wp:wrapNone/>
                    <wp:docPr id="15" name="Text Box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19500" cy="4635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C25F135" w14:textId="1A773307" w:rsidR="00583459" w:rsidRPr="00583459" w:rsidRDefault="00583459" w:rsidP="00583459">
                                <w:pPr>
                                  <w:jc w:val="center"/>
                                  <w:rPr>
                                    <w:rFonts w:ascii="Arial" w:hAnsi="Arial" w:cs="Arial"/>
                                    <w:color w:val="0070C0"/>
                                    <w:sz w:val="40"/>
                                    <w:szCs w:val="40"/>
                                  </w:rPr>
                                </w:pPr>
                                <w:r w:rsidRPr="00583459">
                                  <w:rPr>
                                    <w:rFonts w:ascii="Arial" w:hAnsi="Arial" w:cs="Arial"/>
                                    <w:color w:val="0070C0"/>
                                    <w:sz w:val="40"/>
                                    <w:szCs w:val="40"/>
                                  </w:rPr>
                                  <w:t>GM Contract supporting data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E076E24" id="Text Box 15" o:spid="_x0000_s1030" type="#_x0000_t202" style="position:absolute;margin-left:89pt;margin-top:450.1pt;width:285pt;height:36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" fillcolor="white [3201]" strokeweight=".5pt">
                    <v:textbox>
                      <w:txbxContent>
                        <w:p w14:paraId="0C25F135" w14:textId="1A773307" w:rsidR="00583459" w:rsidRPr="00583459" w:rsidRDefault="00583459" w:rsidP="00583459">
                          <w:pPr>
                            <w:jc w:val="center"/>
                            <w:rPr>
                              <w:rFonts w:ascii="Arial" w:hAnsi="Arial" w:cs="Arial"/>
                              <w:color w:val="0070C0"/>
                              <w:sz w:val="40"/>
                              <w:szCs w:val="40"/>
                            </w:rPr>
                          </w:pPr>
                          <w:r w:rsidRPr="00583459">
                            <w:rPr>
                              <w:rFonts w:ascii="Arial" w:hAnsi="Arial" w:cs="Arial"/>
                              <w:color w:val="0070C0"/>
                              <w:sz w:val="40"/>
                              <w:szCs w:val="40"/>
                            </w:rPr>
                            <w:t>GM Contract supporting data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BD65CA">
            <w:br w:type="page"/>
          </w:r>
        </w:p>
      </w:sdtContent>
    </w:sdt>
    <w:p w14:paraId="29866423" w14:textId="77777777" w:rsidR="00BD65CA" w:rsidRDefault="00BD65CA"/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883752" w:rsidRPr="00602B25" w14:paraId="40988FC8" w14:textId="77777777" w:rsidTr="00883752">
        <w:trPr>
          <w:cantSplit/>
        </w:trPr>
        <w:tc>
          <w:tcPr>
            <w:tcW w:w="1002" w:type="dxa"/>
            <w:vAlign w:val="center"/>
          </w:tcPr>
          <w:p w14:paraId="6369FDCA" w14:textId="77777777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743A0D04" w14:textId="03D34EC5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  <w:vAlign w:val="center"/>
          </w:tcPr>
          <w:p w14:paraId="72123C19" w14:textId="6FF7DA93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tr w:rsidR="00883752" w:rsidRPr="00602B25" w14:paraId="21B068F0" w14:textId="77777777" w:rsidTr="00883752">
        <w:trPr>
          <w:cantSplit/>
        </w:trPr>
        <w:tc>
          <w:tcPr>
            <w:tcW w:w="1002" w:type="dxa"/>
            <w:vAlign w:val="center"/>
          </w:tcPr>
          <w:p w14:paraId="33872EA4" w14:textId="0F321B1E" w:rsidR="00883752" w:rsidRPr="00602B25" w:rsidRDefault="00883752" w:rsidP="00E53DD1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29A2A068" w14:textId="77777777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sz w:val="22"/>
              </w:rPr>
              <w:t>Dysons Close Junction of Russell Road</w:t>
            </w:r>
          </w:p>
          <w:p w14:paraId="6271F2D1" w14:textId="77777777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A89FAA8" wp14:editId="7DCA88D8">
                  <wp:extent cx="1816735" cy="135953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35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4150957" w14:textId="03D02040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vAlign w:val="center"/>
          </w:tcPr>
          <w:p w14:paraId="7B3C23BA" w14:textId="77777777" w:rsidR="00883752" w:rsidRPr="00602B25" w:rsidRDefault="00883752" w:rsidP="00E53DD1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WBC</w:t>
            </w:r>
          </w:p>
          <w:p w14:paraId="16143E8D" w14:textId="5ED3C206" w:rsidR="00883752" w:rsidRPr="00602B25" w:rsidRDefault="00883752" w:rsidP="00E53DD1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¾ full</w:t>
            </w:r>
          </w:p>
        </w:tc>
      </w:tr>
      <w:tr w:rsidR="00883752" w:rsidRPr="00602B25" w14:paraId="2E76D696" w14:textId="77777777" w:rsidTr="00883752">
        <w:trPr>
          <w:cantSplit/>
        </w:trPr>
        <w:tc>
          <w:tcPr>
            <w:tcW w:w="1002" w:type="dxa"/>
            <w:vAlign w:val="center"/>
          </w:tcPr>
          <w:p w14:paraId="4514398B" w14:textId="131C02A3" w:rsidR="00883752" w:rsidRPr="00602B25" w:rsidRDefault="00883752" w:rsidP="00E53DD1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sz w:val="22"/>
              </w:rPr>
              <w:t>.</w:t>
            </w:r>
          </w:p>
        </w:tc>
        <w:tc>
          <w:tcPr>
            <w:tcW w:w="7073" w:type="dxa"/>
            <w:vAlign w:val="center"/>
          </w:tcPr>
          <w:p w14:paraId="7D8659F4" w14:textId="77777777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sz w:val="22"/>
              </w:rPr>
              <w:t>Lipscombe Close, Newbury</w:t>
            </w:r>
          </w:p>
          <w:p w14:paraId="58A3DC9F" w14:textId="77777777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9E7D6CF" wp14:editId="7E6FEBF8">
                  <wp:extent cx="1814400" cy="13608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400" cy="136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E2889B6" wp14:editId="26BC83C1">
                  <wp:extent cx="1818000" cy="1364400"/>
                  <wp:effectExtent l="0" t="0" r="0" b="762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05B52" w14:textId="4ADE9917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vAlign w:val="center"/>
          </w:tcPr>
          <w:p w14:paraId="51575302" w14:textId="77777777" w:rsidR="00883752" w:rsidRPr="00602B25" w:rsidRDefault="00883752" w:rsidP="00E53DD1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NTC</w:t>
            </w:r>
          </w:p>
          <w:p w14:paraId="4AA4C719" w14:textId="6D2220F5" w:rsidR="00883752" w:rsidRPr="00602B25" w:rsidRDefault="00883752" w:rsidP="00E53DD1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Full</w:t>
            </w:r>
          </w:p>
        </w:tc>
      </w:tr>
      <w:tr w:rsidR="00883752" w:rsidRPr="00602B25" w14:paraId="3295B0E1" w14:textId="77777777" w:rsidTr="00883752">
        <w:trPr>
          <w:cantSplit/>
        </w:trPr>
        <w:tc>
          <w:tcPr>
            <w:tcW w:w="1002" w:type="dxa"/>
            <w:vAlign w:val="center"/>
          </w:tcPr>
          <w:p w14:paraId="67D79439" w14:textId="77777777" w:rsidR="00883752" w:rsidRPr="00602B25" w:rsidRDefault="00883752" w:rsidP="00E53DD1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44F4E334" w14:textId="77777777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sz w:val="22"/>
              </w:rPr>
              <w:t>Chalford Road. In front of substation, near to Craven Road</w:t>
            </w:r>
          </w:p>
          <w:p w14:paraId="3D152C38" w14:textId="77777777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ED55DA4" wp14:editId="424015A1">
                  <wp:extent cx="1818000" cy="1364400"/>
                  <wp:effectExtent l="0" t="0" r="0" b="762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A76239C" wp14:editId="2F8A9DCD">
                  <wp:extent cx="1818000" cy="1364400"/>
                  <wp:effectExtent l="0" t="0" r="0" b="762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E2C71" w14:textId="73D492EB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vAlign w:val="center"/>
          </w:tcPr>
          <w:p w14:paraId="0C069368" w14:textId="77777777" w:rsidR="00883752" w:rsidRPr="00602B25" w:rsidRDefault="00883752" w:rsidP="00E53DD1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WBC</w:t>
            </w:r>
          </w:p>
          <w:p w14:paraId="7A73411B" w14:textId="79BC1A8E" w:rsidR="00883752" w:rsidRPr="00602B25" w:rsidRDefault="00883752" w:rsidP="00E53DD1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¾ full – Remove Dog Poo Bag &amp; refill</w:t>
            </w:r>
          </w:p>
        </w:tc>
      </w:tr>
      <w:tr w:rsidR="00883752" w:rsidRPr="00602B25" w14:paraId="59C02E01" w14:textId="77777777" w:rsidTr="00883752">
        <w:trPr>
          <w:cantSplit/>
        </w:trPr>
        <w:tc>
          <w:tcPr>
            <w:tcW w:w="1002" w:type="dxa"/>
            <w:vAlign w:val="center"/>
          </w:tcPr>
          <w:p w14:paraId="6F05F1D4" w14:textId="77777777" w:rsidR="00883752" w:rsidRPr="00602B25" w:rsidRDefault="00883752" w:rsidP="00E53DD1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456BF2F8" w14:textId="77777777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sz w:val="22"/>
              </w:rPr>
              <w:t>Rockingham Road (approach from north to railway bridge, near junctions with St Michaels Rd and St Georges Ave.</w:t>
            </w:r>
          </w:p>
          <w:p w14:paraId="2BE7FF1A" w14:textId="20EEECF5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2F1DE73" wp14:editId="09052CA1">
                  <wp:extent cx="1818000" cy="1364400"/>
                  <wp:effectExtent l="0" t="0" r="0" b="762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3EF9F39" wp14:editId="268DC3C1">
                  <wp:extent cx="1818000" cy="1364400"/>
                  <wp:effectExtent l="0" t="0" r="0" b="762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B33A5" w14:textId="5954F92C" w:rsidR="00883752" w:rsidRPr="00602B25" w:rsidRDefault="00883752" w:rsidP="00E53DD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vAlign w:val="center"/>
          </w:tcPr>
          <w:p w14:paraId="2878EEFE" w14:textId="77777777" w:rsidR="00883752" w:rsidRPr="00602B25" w:rsidRDefault="00883752" w:rsidP="00E53DD1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NTC</w:t>
            </w:r>
          </w:p>
          <w:p w14:paraId="288D8F53" w14:textId="2323F8B6" w:rsidR="00883752" w:rsidRPr="00602B25" w:rsidRDefault="00883752" w:rsidP="00E53DD1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¾ full</w:t>
            </w:r>
          </w:p>
        </w:tc>
      </w:tr>
      <w:tr w:rsidR="00883752" w:rsidRPr="00602B25" w14:paraId="137DCE07" w14:textId="77777777" w:rsidTr="00883752">
        <w:trPr>
          <w:cantSplit/>
        </w:trPr>
        <w:tc>
          <w:tcPr>
            <w:tcW w:w="1002" w:type="dxa"/>
            <w:vAlign w:val="center"/>
          </w:tcPr>
          <w:p w14:paraId="03DEAEDE" w14:textId="77777777" w:rsidR="00883752" w:rsidRPr="00602B25" w:rsidRDefault="00883752" w:rsidP="00796FEF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</w:tcPr>
          <w:p w14:paraId="24894792" w14:textId="77777777" w:rsidR="00883752" w:rsidRPr="00602B25" w:rsidRDefault="00883752" w:rsidP="00796FEF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sz w:val="22"/>
              </w:rPr>
              <w:t>Enborne Place on the corner of Enborne Grove</w:t>
            </w:r>
          </w:p>
          <w:p w14:paraId="1D57600C" w14:textId="546CD9C3" w:rsidR="00883752" w:rsidRPr="00602B25" w:rsidRDefault="00883752" w:rsidP="00796FEF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1E55204" wp14:editId="6EEADD90">
                  <wp:extent cx="1818000" cy="1364400"/>
                  <wp:effectExtent l="0" t="0" r="0" b="762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73E50" w14:textId="418B7013" w:rsidR="00883752" w:rsidRPr="00602B25" w:rsidRDefault="00883752" w:rsidP="00796FEF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vAlign w:val="center"/>
          </w:tcPr>
          <w:p w14:paraId="530BCB39" w14:textId="77777777" w:rsidR="00883752" w:rsidRPr="00602B25" w:rsidRDefault="00883752" w:rsidP="00796FE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NTC</w:t>
            </w:r>
          </w:p>
          <w:p w14:paraId="5DAEBC61" w14:textId="2190B33C" w:rsidR="00883752" w:rsidRPr="00602B25" w:rsidRDefault="00883752" w:rsidP="00796FE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¾ full</w:t>
            </w:r>
          </w:p>
        </w:tc>
      </w:tr>
    </w:tbl>
    <w:p w14:paraId="48A40F2B" w14:textId="77777777" w:rsidR="00883752" w:rsidRDefault="00883752"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883752" w:rsidRPr="00602B25" w14:paraId="6A5FD208" w14:textId="77777777" w:rsidTr="00883752">
        <w:trPr>
          <w:cantSplit/>
        </w:trPr>
        <w:tc>
          <w:tcPr>
            <w:tcW w:w="1002" w:type="dxa"/>
            <w:vAlign w:val="center"/>
          </w:tcPr>
          <w:p w14:paraId="16BF7AAB" w14:textId="2BFDF4C6" w:rsidR="00883752" w:rsidRPr="00602B25" w:rsidRDefault="00883752" w:rsidP="00965C2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4AD19F5E" w14:textId="77777777" w:rsidR="00883752" w:rsidRPr="00602B25" w:rsidRDefault="00883752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  <w:vAlign w:val="center"/>
          </w:tcPr>
          <w:p w14:paraId="173BC0CA" w14:textId="77777777" w:rsidR="00883752" w:rsidRPr="00602B25" w:rsidRDefault="00883752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tr w:rsidR="00883752" w:rsidRPr="00602B25" w14:paraId="74E591C8" w14:textId="77777777" w:rsidTr="00883752">
        <w:trPr>
          <w:cantSplit/>
        </w:trPr>
        <w:tc>
          <w:tcPr>
            <w:tcW w:w="1002" w:type="dxa"/>
            <w:vAlign w:val="center"/>
          </w:tcPr>
          <w:p w14:paraId="15DBAAE2" w14:textId="77777777" w:rsidR="00883752" w:rsidRPr="00602B25" w:rsidRDefault="00883752" w:rsidP="00796FEF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</w:tcPr>
          <w:p w14:paraId="40870A62" w14:textId="77777777" w:rsidR="00883752" w:rsidRPr="00602B25" w:rsidRDefault="00883752" w:rsidP="00796FEF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sz w:val="22"/>
              </w:rPr>
              <w:t>Bartlemy Road junction of Montgomery Road</w:t>
            </w:r>
          </w:p>
          <w:p w14:paraId="5AA15975" w14:textId="3A0D6DD9" w:rsidR="00883752" w:rsidRPr="00602B25" w:rsidRDefault="00883752" w:rsidP="00796FEF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D33216F" wp14:editId="303BE8C3">
                  <wp:extent cx="1818000" cy="1364400"/>
                  <wp:effectExtent l="0" t="0" r="0" b="762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D96812F" wp14:editId="055D4CE5">
                  <wp:extent cx="1818000" cy="1364400"/>
                  <wp:effectExtent l="0" t="0" r="0" b="762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760FE" w14:textId="17A61C88" w:rsidR="00883752" w:rsidRPr="00602B25" w:rsidRDefault="00883752" w:rsidP="00796FEF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vAlign w:val="center"/>
          </w:tcPr>
          <w:p w14:paraId="3968AD13" w14:textId="77777777" w:rsidR="00883752" w:rsidRPr="00602B25" w:rsidRDefault="00883752" w:rsidP="00796FE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WBC</w:t>
            </w:r>
          </w:p>
          <w:p w14:paraId="275533EB" w14:textId="77777777" w:rsidR="00883752" w:rsidRPr="00602B25" w:rsidRDefault="00883752" w:rsidP="00796FE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 xml:space="preserve">Fallen Over Needs picking up and </w:t>
            </w:r>
          </w:p>
          <w:p w14:paraId="53A17A81" w14:textId="1A759874" w:rsidR="00883752" w:rsidRPr="00602B25" w:rsidRDefault="00883752" w:rsidP="00796FE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refilling</w:t>
            </w:r>
          </w:p>
        </w:tc>
      </w:tr>
      <w:tr w:rsidR="00883752" w:rsidRPr="00602B25" w14:paraId="2F3682CF" w14:textId="77777777" w:rsidTr="00883752">
        <w:trPr>
          <w:cantSplit/>
        </w:trPr>
        <w:tc>
          <w:tcPr>
            <w:tcW w:w="1002" w:type="dxa"/>
            <w:vAlign w:val="center"/>
          </w:tcPr>
          <w:p w14:paraId="505C82B8" w14:textId="77777777" w:rsidR="00883752" w:rsidRPr="00602B25" w:rsidRDefault="00883752" w:rsidP="006472FE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EF95E75" w14:textId="77777777" w:rsidR="00883752" w:rsidRPr="00602B25" w:rsidRDefault="00883752" w:rsidP="006472FE">
            <w:pPr>
              <w:pStyle w:val="TableParagraph"/>
              <w:spacing w:line="250" w:lineRule="exact"/>
              <w:ind w:left="25" w:hanging="21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Sidestrand</w:t>
            </w:r>
            <w:proofErr w:type="spellEnd"/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</w:rPr>
              <w:t>by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post box</w:t>
            </w:r>
          </w:p>
          <w:p w14:paraId="6817F300" w14:textId="77777777" w:rsidR="00883752" w:rsidRPr="00602B25" w:rsidRDefault="00883752" w:rsidP="006472FE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4A69B565" wp14:editId="5460ADCB">
                  <wp:extent cx="3631687" cy="1362075"/>
                  <wp:effectExtent l="0" t="0" r="0" b="0"/>
                  <wp:docPr id="12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7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168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0FABC8" w14:textId="0C59B240" w:rsidR="00883752" w:rsidRPr="00602B25" w:rsidRDefault="00883752" w:rsidP="006472FE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10EBB9E" w14:textId="77777777" w:rsidR="00883752" w:rsidRPr="00602B25" w:rsidRDefault="00883752" w:rsidP="006472FE">
            <w:pPr>
              <w:pStyle w:val="TableParagraph"/>
              <w:spacing w:before="176" w:line="252" w:lineRule="exact"/>
              <w:ind w:left="3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4A72BFD7" w14:textId="1EC785D7" w:rsidR="00883752" w:rsidRPr="00602B25" w:rsidRDefault="00883752" w:rsidP="006472FE">
            <w:pPr>
              <w:jc w:val="center"/>
              <w:rPr>
                <w:rFonts w:ascii="Arial" w:hAnsi="Arial" w:cs="Arial"/>
                <w:color w:val="FF0000"/>
                <w:spacing w:val="-1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¼ full</w:t>
            </w:r>
          </w:p>
        </w:tc>
      </w:tr>
      <w:tr w:rsidR="00883752" w:rsidRPr="00602B25" w14:paraId="18E1E2CB" w14:textId="77777777" w:rsidTr="00883752">
        <w:trPr>
          <w:cantSplit/>
        </w:trPr>
        <w:tc>
          <w:tcPr>
            <w:tcW w:w="1002" w:type="dxa"/>
            <w:vAlign w:val="center"/>
          </w:tcPr>
          <w:p w14:paraId="510A4ABC" w14:textId="77777777" w:rsidR="00883752" w:rsidRPr="00602B25" w:rsidRDefault="00883752" w:rsidP="006472FE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9927289" w14:textId="77777777" w:rsidR="00883752" w:rsidRPr="00602B25" w:rsidRDefault="00883752" w:rsidP="006472FE">
            <w:pPr>
              <w:pStyle w:val="TableParagraph"/>
              <w:spacing w:line="250" w:lineRule="exact"/>
              <w:ind w:left="25" w:hanging="21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Appletree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Close</w:t>
            </w:r>
          </w:p>
          <w:p w14:paraId="127CBD9E" w14:textId="77777777" w:rsidR="00883752" w:rsidRPr="00602B25" w:rsidRDefault="00883752" w:rsidP="006472FE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2664D43C" wp14:editId="052ED263">
                  <wp:extent cx="3632114" cy="1362075"/>
                  <wp:effectExtent l="0" t="0" r="0" b="0"/>
                  <wp:docPr id="14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8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E1F075" w14:textId="79D243B7" w:rsidR="00883752" w:rsidRPr="00602B25" w:rsidRDefault="00883752" w:rsidP="006472FE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5E1B35C" w14:textId="77777777" w:rsidR="00883752" w:rsidRPr="00602B25" w:rsidRDefault="00883752" w:rsidP="006472FE">
            <w:pPr>
              <w:pStyle w:val="TableParagraph"/>
              <w:spacing w:line="253" w:lineRule="exact"/>
              <w:ind w:left="3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233A9138" w14:textId="58F26901" w:rsidR="00883752" w:rsidRPr="00602B25" w:rsidRDefault="00883752" w:rsidP="006472FE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Full</w:t>
            </w:r>
          </w:p>
        </w:tc>
      </w:tr>
      <w:tr w:rsidR="00883752" w:rsidRPr="00602B25" w14:paraId="34AE460B" w14:textId="77777777" w:rsidTr="00883752">
        <w:trPr>
          <w:cantSplit/>
        </w:trPr>
        <w:tc>
          <w:tcPr>
            <w:tcW w:w="1002" w:type="dxa"/>
            <w:vAlign w:val="center"/>
          </w:tcPr>
          <w:p w14:paraId="64DDA133" w14:textId="77777777" w:rsidR="00883752" w:rsidRPr="00602B25" w:rsidRDefault="00883752" w:rsidP="006472FE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1617FE5" w14:textId="77777777" w:rsidR="00883752" w:rsidRPr="00602B25" w:rsidRDefault="00883752" w:rsidP="006472FE">
            <w:pPr>
              <w:pStyle w:val="TableParagraph"/>
              <w:spacing w:line="250" w:lineRule="exact"/>
              <w:ind w:left="25" w:hanging="21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Sidestrand</w:t>
            </w:r>
            <w:proofErr w:type="spellEnd"/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proofErr w:type="gramStart"/>
            <w:r w:rsidRPr="00602B25">
              <w:rPr>
                <w:rFonts w:ascii="Arial" w:hAnsi="Arial" w:cs="Arial"/>
                <w:spacing w:val="-1"/>
              </w:rPr>
              <w:t>other</w:t>
            </w:r>
            <w:proofErr w:type="gramEnd"/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end</w:t>
            </w:r>
          </w:p>
          <w:p w14:paraId="7C91A2DF" w14:textId="77777777" w:rsidR="00883752" w:rsidRPr="00602B25" w:rsidRDefault="00883752" w:rsidP="006472FE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2DA5D1C9" wp14:editId="4D6DD9DF">
                  <wp:extent cx="1816057" cy="1362075"/>
                  <wp:effectExtent l="0" t="0" r="0" b="0"/>
                  <wp:docPr id="16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9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5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7E07BB" w14:textId="56830CDF" w:rsidR="00883752" w:rsidRPr="00602B25" w:rsidRDefault="00883752" w:rsidP="006472FE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D865422" w14:textId="77777777" w:rsidR="00883752" w:rsidRPr="00602B25" w:rsidRDefault="00883752" w:rsidP="006472FE">
            <w:pPr>
              <w:pStyle w:val="TableParagraph"/>
              <w:spacing w:before="177" w:line="252" w:lineRule="exact"/>
              <w:ind w:left="3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3CD78FA3" w14:textId="66CDE984" w:rsidR="00883752" w:rsidRPr="00602B25" w:rsidRDefault="00883752" w:rsidP="006472FE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¼ full</w:t>
            </w:r>
          </w:p>
        </w:tc>
      </w:tr>
      <w:tr w:rsidR="00883752" w:rsidRPr="00602B25" w14:paraId="70BB69FB" w14:textId="77777777" w:rsidTr="00883752">
        <w:trPr>
          <w:cantSplit/>
        </w:trPr>
        <w:tc>
          <w:tcPr>
            <w:tcW w:w="1002" w:type="dxa"/>
            <w:vAlign w:val="center"/>
          </w:tcPr>
          <w:p w14:paraId="58B7CCFF" w14:textId="77777777" w:rsidR="00883752" w:rsidRPr="00602B25" w:rsidRDefault="00883752" w:rsidP="006472FE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E6EC517" w14:textId="3689A104" w:rsidR="00883752" w:rsidRPr="00602B25" w:rsidRDefault="00883752" w:rsidP="006472FE">
            <w:pPr>
              <w:pStyle w:val="TableParagraph"/>
              <w:spacing w:line="250" w:lineRule="exact"/>
              <w:ind w:left="25" w:hanging="21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eastAsia="Arial" w:hAnsi="Arial" w:cs="Arial"/>
                <w:spacing w:val="-1"/>
              </w:rPr>
              <w:t>Woodside</w:t>
            </w:r>
            <w:r w:rsidRPr="00602B25">
              <w:rPr>
                <w:rFonts w:ascii="Arial" w:eastAsia="Arial" w:hAnsi="Arial" w:cs="Arial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RG14</w:t>
            </w:r>
            <w:r w:rsidRPr="00602B25">
              <w:rPr>
                <w:rFonts w:ascii="Arial" w:eastAsia="Arial" w:hAnsi="Arial" w:cs="Arial"/>
                <w:spacing w:val="-2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6HL</w:t>
            </w:r>
            <w:r w:rsidRPr="00602B25">
              <w:rPr>
                <w:rFonts w:ascii="Arial" w:eastAsia="Arial" w:hAnsi="Arial" w:cs="Arial"/>
                <w:spacing w:val="2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2"/>
              </w:rPr>
              <w:t>–half</w:t>
            </w:r>
            <w:r w:rsidRPr="00602B25">
              <w:rPr>
                <w:rFonts w:ascii="Arial" w:eastAsia="Arial" w:hAnsi="Arial" w:cs="Arial"/>
                <w:spacing w:val="2"/>
              </w:rPr>
              <w:t>way</w:t>
            </w:r>
            <w:r w:rsidRPr="00602B25">
              <w:rPr>
                <w:rFonts w:ascii="Arial" w:eastAsia="Arial" w:hAnsi="Arial" w:cs="Arial"/>
                <w:spacing w:val="-2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along</w:t>
            </w:r>
            <w:r w:rsidRPr="00602B25">
              <w:rPr>
                <w:rFonts w:ascii="Arial" w:eastAsia="Arial" w:hAnsi="Arial" w:cs="Arial"/>
                <w:spacing w:val="2"/>
              </w:rPr>
              <w:t xml:space="preserve"> </w:t>
            </w:r>
            <w:r w:rsidRPr="00602B25">
              <w:rPr>
                <w:rFonts w:ascii="Arial" w:eastAsia="Arial" w:hAnsi="Arial" w:cs="Arial"/>
              </w:rPr>
              <w:t>the</w:t>
            </w:r>
            <w:r w:rsidRPr="00602B25">
              <w:rPr>
                <w:rFonts w:ascii="Arial" w:eastAsia="Arial" w:hAnsi="Arial" w:cs="Arial"/>
                <w:spacing w:val="-2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curved</w:t>
            </w:r>
            <w:r w:rsidRPr="00602B25">
              <w:rPr>
                <w:rFonts w:ascii="Arial" w:eastAsia="Arial" w:hAnsi="Arial" w:cs="Arial"/>
                <w:spacing w:val="-2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road</w:t>
            </w:r>
          </w:p>
          <w:p w14:paraId="0DFFF52A" w14:textId="77777777" w:rsidR="00883752" w:rsidRPr="00602B25" w:rsidRDefault="00883752" w:rsidP="006472FE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10531420" wp14:editId="5E37DC33">
                  <wp:extent cx="3632114" cy="1362075"/>
                  <wp:effectExtent l="0" t="0" r="0" b="0"/>
                  <wp:docPr id="17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0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402C7A" w14:textId="7A22395F" w:rsidR="00883752" w:rsidRPr="00602B25" w:rsidRDefault="00883752" w:rsidP="006472FE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76E9BA2" w14:textId="77777777" w:rsidR="00883752" w:rsidRPr="00602B25" w:rsidRDefault="00883752" w:rsidP="006472FE">
            <w:pPr>
              <w:pStyle w:val="TableParagraph"/>
              <w:spacing w:before="176"/>
              <w:ind w:left="3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08138AAB" w14:textId="5C49F7A0" w:rsidR="00883752" w:rsidRPr="00602B25" w:rsidRDefault="00883752" w:rsidP="006472FE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¾ full</w:t>
            </w:r>
          </w:p>
        </w:tc>
      </w:tr>
    </w:tbl>
    <w:p w14:paraId="28E5F25E" w14:textId="77777777" w:rsidR="00883752" w:rsidRDefault="00883752"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803BCD" w:rsidRPr="00602B25" w14:paraId="364C074A" w14:textId="77777777" w:rsidTr="00883752">
        <w:trPr>
          <w:cantSplit/>
        </w:trPr>
        <w:tc>
          <w:tcPr>
            <w:tcW w:w="1002" w:type="dxa"/>
            <w:vAlign w:val="center"/>
          </w:tcPr>
          <w:p w14:paraId="56639658" w14:textId="58E6CA26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458BA421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  <w:vAlign w:val="center"/>
          </w:tcPr>
          <w:p w14:paraId="260F5C13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tr w:rsidR="00803BCD" w:rsidRPr="00602B25" w14:paraId="6DC78E9E" w14:textId="77777777" w:rsidTr="00883752">
        <w:trPr>
          <w:cantSplit/>
        </w:trPr>
        <w:tc>
          <w:tcPr>
            <w:tcW w:w="1002" w:type="dxa"/>
            <w:vAlign w:val="center"/>
          </w:tcPr>
          <w:p w14:paraId="59A3FD5A" w14:textId="77777777" w:rsidR="00803BCD" w:rsidRPr="00602B25" w:rsidRDefault="00803BCD" w:rsidP="006472FE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ED87D65" w14:textId="77777777" w:rsidR="00803BCD" w:rsidRPr="00602B25" w:rsidRDefault="00803BCD" w:rsidP="00022903">
            <w:pPr>
              <w:pStyle w:val="TableParagraph"/>
              <w:spacing w:line="250" w:lineRule="exact"/>
              <w:ind w:left="25" w:hanging="21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Pond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close</w:t>
            </w:r>
            <w:r w:rsidRPr="00602B25">
              <w:rPr>
                <w:rFonts w:ascii="Arial" w:hAnsi="Arial" w:cs="Arial"/>
              </w:rPr>
              <w:t xml:space="preserve"> and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junction</w:t>
            </w:r>
            <w:r w:rsidRPr="00602B25">
              <w:rPr>
                <w:rFonts w:ascii="Arial" w:hAnsi="Arial" w:cs="Arial"/>
                <w:spacing w:val="-2"/>
              </w:rPr>
              <w:t xml:space="preserve"> of</w:t>
            </w:r>
            <w:r w:rsidRPr="00602B25">
              <w:rPr>
                <w:rFonts w:ascii="Arial" w:hAnsi="Arial" w:cs="Arial"/>
                <w:spacing w:val="4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Elizabeth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Ave.</w:t>
            </w:r>
          </w:p>
          <w:p w14:paraId="04705767" w14:textId="72C3C468" w:rsidR="00803BCD" w:rsidRPr="00602B25" w:rsidRDefault="00803BCD" w:rsidP="00022903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9189C73" wp14:editId="10930216">
                  <wp:extent cx="1818000" cy="1364400"/>
                  <wp:effectExtent l="0" t="0" r="0" b="762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33B539F" w14:textId="2F6D0548" w:rsidR="00803BCD" w:rsidRPr="00602B25" w:rsidRDefault="00803BCD" w:rsidP="00022903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4E9040B" w14:textId="77777777" w:rsidR="00803BCD" w:rsidRPr="00602B25" w:rsidRDefault="00803BCD" w:rsidP="00022903">
            <w:pPr>
              <w:pStyle w:val="TableParagraph"/>
              <w:spacing w:before="176"/>
              <w:ind w:left="3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232F6F24" w14:textId="3A3EE8CB" w:rsidR="00803BCD" w:rsidRPr="00602B25" w:rsidRDefault="00803BCD" w:rsidP="00022903">
            <w:pPr>
              <w:ind w:left="3"/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Fallen over needs picking up &amp; refilling</w:t>
            </w:r>
          </w:p>
        </w:tc>
      </w:tr>
      <w:tr w:rsidR="00803BCD" w:rsidRPr="00602B25" w14:paraId="2A2BBB3E" w14:textId="77777777" w:rsidTr="00883752">
        <w:trPr>
          <w:cantSplit/>
        </w:trPr>
        <w:tc>
          <w:tcPr>
            <w:tcW w:w="1002" w:type="dxa"/>
            <w:vAlign w:val="center"/>
          </w:tcPr>
          <w:p w14:paraId="7C05C015" w14:textId="77777777" w:rsidR="00803BCD" w:rsidRPr="00602B25" w:rsidRDefault="00803BCD" w:rsidP="006472FE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5080C5B" w14:textId="77777777" w:rsidR="00803BCD" w:rsidRPr="00602B25" w:rsidRDefault="00803BCD" w:rsidP="00022903">
            <w:pPr>
              <w:pStyle w:val="TableParagraph"/>
              <w:spacing w:line="250" w:lineRule="exact"/>
              <w:ind w:left="25" w:hanging="21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eastAsia="Arial" w:hAnsi="Arial" w:cs="Arial"/>
                <w:spacing w:val="-1"/>
              </w:rPr>
              <w:t>Pond</w:t>
            </w:r>
            <w:r w:rsidRPr="00602B25">
              <w:rPr>
                <w:rFonts w:ascii="Arial" w:eastAsia="Arial" w:hAnsi="Arial" w:cs="Arial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Close</w:t>
            </w:r>
            <w:r w:rsidRPr="00602B25">
              <w:rPr>
                <w:rFonts w:ascii="Arial" w:eastAsia="Arial" w:hAnsi="Arial" w:cs="Arial"/>
              </w:rPr>
              <w:t xml:space="preserve"> –</w:t>
            </w:r>
            <w:r w:rsidRPr="00602B25">
              <w:rPr>
                <w:rFonts w:ascii="Arial" w:eastAsia="Arial" w:hAnsi="Arial" w:cs="Arial"/>
                <w:spacing w:val="-2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Turning</w:t>
            </w:r>
            <w:r w:rsidRPr="00602B25">
              <w:rPr>
                <w:rFonts w:ascii="Arial" w:eastAsia="Arial" w:hAnsi="Arial" w:cs="Arial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2"/>
              </w:rPr>
              <w:t>point</w:t>
            </w:r>
            <w:r w:rsidRPr="00602B25">
              <w:rPr>
                <w:rFonts w:ascii="Arial" w:eastAsia="Arial" w:hAnsi="Arial" w:cs="Arial"/>
                <w:spacing w:val="1"/>
              </w:rPr>
              <w:t xml:space="preserve"> </w:t>
            </w:r>
            <w:r w:rsidRPr="00602B25">
              <w:rPr>
                <w:rFonts w:ascii="Arial" w:eastAsia="Arial" w:hAnsi="Arial" w:cs="Arial"/>
              </w:rPr>
              <w:t>at</w:t>
            </w:r>
            <w:r w:rsidRPr="00602B25">
              <w:rPr>
                <w:rFonts w:ascii="Arial" w:eastAsia="Arial" w:hAnsi="Arial" w:cs="Arial"/>
                <w:spacing w:val="-1"/>
              </w:rPr>
              <w:t xml:space="preserve"> </w:t>
            </w:r>
            <w:r w:rsidRPr="00602B25">
              <w:rPr>
                <w:rFonts w:ascii="Arial" w:eastAsia="Arial" w:hAnsi="Arial" w:cs="Arial"/>
              </w:rPr>
              <w:t>the</w:t>
            </w:r>
            <w:r w:rsidRPr="00602B25">
              <w:rPr>
                <w:rFonts w:ascii="Arial" w:eastAsia="Arial" w:hAnsi="Arial" w:cs="Arial"/>
                <w:spacing w:val="-2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opposite</w:t>
            </w:r>
            <w:r w:rsidRPr="00602B25">
              <w:rPr>
                <w:rFonts w:ascii="Arial" w:eastAsia="Arial" w:hAnsi="Arial" w:cs="Arial"/>
                <w:spacing w:val="-2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end</w:t>
            </w:r>
            <w:r w:rsidRPr="00602B25">
              <w:rPr>
                <w:rFonts w:ascii="Arial" w:eastAsia="Arial" w:hAnsi="Arial" w:cs="Arial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2"/>
              </w:rPr>
              <w:t>of</w:t>
            </w:r>
            <w:r w:rsidRPr="00602B25">
              <w:rPr>
                <w:rFonts w:ascii="Arial" w:eastAsia="Arial" w:hAnsi="Arial" w:cs="Arial"/>
                <w:spacing w:val="-1"/>
              </w:rPr>
              <w:t xml:space="preserve"> Road</w:t>
            </w:r>
          </w:p>
          <w:p w14:paraId="771C4946" w14:textId="4E242317" w:rsidR="00803BCD" w:rsidRPr="00602B25" w:rsidRDefault="00803BCD" w:rsidP="00022903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73DED41" wp14:editId="5B63157A">
                  <wp:extent cx="1818000" cy="1364400"/>
                  <wp:effectExtent l="0" t="0" r="0" b="762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6E024" w14:textId="64D5BF64" w:rsidR="00803BCD" w:rsidRPr="00602B25" w:rsidRDefault="00803BCD" w:rsidP="00022903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069808F" w14:textId="77777777" w:rsidR="00803BCD" w:rsidRPr="00602B25" w:rsidRDefault="00803BCD" w:rsidP="00022903">
            <w:pPr>
              <w:pStyle w:val="TableParagraph"/>
              <w:spacing w:before="176"/>
              <w:ind w:left="3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5193B24B" w14:textId="09A372CF" w:rsidR="00803BCD" w:rsidRPr="00602B25" w:rsidRDefault="00803BCD" w:rsidP="00022903">
            <w:pPr>
              <w:ind w:left="3"/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 xml:space="preserve">¾ 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full</w:t>
            </w:r>
          </w:p>
        </w:tc>
      </w:tr>
      <w:tr w:rsidR="00803BCD" w:rsidRPr="00602B25" w14:paraId="559A5F56" w14:textId="77777777" w:rsidTr="00883752">
        <w:trPr>
          <w:cantSplit/>
        </w:trPr>
        <w:tc>
          <w:tcPr>
            <w:tcW w:w="1002" w:type="dxa"/>
            <w:vAlign w:val="center"/>
          </w:tcPr>
          <w:p w14:paraId="4D757BAB" w14:textId="77777777" w:rsidR="00803BCD" w:rsidRPr="00602B25" w:rsidRDefault="00803BCD" w:rsidP="00022903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FDC1A60" w14:textId="77777777" w:rsidR="00803BCD" w:rsidRPr="00602B25" w:rsidRDefault="00803BCD" w:rsidP="00022903">
            <w:pPr>
              <w:pStyle w:val="TableParagraph"/>
              <w:spacing w:line="250" w:lineRule="exact"/>
              <w:ind w:left="2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Smallridge</w:t>
            </w:r>
            <w:proofErr w:type="spellEnd"/>
          </w:p>
          <w:p w14:paraId="6941C986" w14:textId="77777777" w:rsidR="00803BCD" w:rsidRPr="00602B25" w:rsidRDefault="00803BCD" w:rsidP="00022903">
            <w:pPr>
              <w:ind w:left="2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65B88E04" wp14:editId="742D1B6C">
                  <wp:extent cx="1816057" cy="1362075"/>
                  <wp:effectExtent l="0" t="0" r="0" b="0"/>
                  <wp:docPr id="22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3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5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163759" w14:textId="69C943FA" w:rsidR="00803BCD" w:rsidRPr="00602B25" w:rsidRDefault="00803BCD" w:rsidP="00022903">
            <w:pPr>
              <w:ind w:left="2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A64F0F1" w14:textId="77777777" w:rsidR="00803BCD" w:rsidRPr="00602B25" w:rsidRDefault="00803BCD" w:rsidP="00022903">
            <w:pPr>
              <w:pStyle w:val="TableParagraph"/>
              <w:spacing w:before="176" w:line="252" w:lineRule="exact"/>
              <w:ind w:left="3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3CD1BF08" w14:textId="7B8EBBDF" w:rsidR="00803BCD" w:rsidRPr="00602B25" w:rsidRDefault="00803BCD" w:rsidP="00022903">
            <w:pPr>
              <w:ind w:left="3"/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½ full</w:t>
            </w:r>
          </w:p>
        </w:tc>
      </w:tr>
      <w:tr w:rsidR="00803BCD" w:rsidRPr="00602B25" w14:paraId="309777A4" w14:textId="77777777" w:rsidTr="00883752">
        <w:trPr>
          <w:cantSplit/>
        </w:trPr>
        <w:tc>
          <w:tcPr>
            <w:tcW w:w="1002" w:type="dxa"/>
            <w:vAlign w:val="center"/>
          </w:tcPr>
          <w:p w14:paraId="4CFA141A" w14:textId="77777777" w:rsidR="00803BCD" w:rsidRPr="00602B25" w:rsidRDefault="00803BCD" w:rsidP="00022903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A207121" w14:textId="77777777" w:rsidR="00803BCD" w:rsidRPr="00602B25" w:rsidRDefault="00803BCD" w:rsidP="00022903">
            <w:pPr>
              <w:pStyle w:val="TableParagraph"/>
              <w:spacing w:line="250" w:lineRule="exact"/>
              <w:ind w:left="2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Badgers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Ridge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outside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No.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</w:rPr>
              <w:t>2</w:t>
            </w:r>
          </w:p>
          <w:p w14:paraId="0CDEE3B3" w14:textId="77777777" w:rsidR="00803BCD" w:rsidRPr="00602B25" w:rsidRDefault="00803BCD" w:rsidP="00022903">
            <w:pPr>
              <w:ind w:left="2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586C288D" wp14:editId="485C9532">
                  <wp:extent cx="3632114" cy="1362075"/>
                  <wp:effectExtent l="0" t="0" r="0" b="0"/>
                  <wp:docPr id="24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4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E1F8CC" w14:textId="467B8D0C" w:rsidR="00803BCD" w:rsidRPr="00602B25" w:rsidRDefault="00803BCD" w:rsidP="00022903">
            <w:pPr>
              <w:ind w:left="2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4931E89" w14:textId="77777777" w:rsidR="00803BCD" w:rsidRPr="00602B25" w:rsidRDefault="00803BCD" w:rsidP="00022903">
            <w:pPr>
              <w:pStyle w:val="TableParagraph"/>
              <w:spacing w:before="176"/>
              <w:ind w:left="3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25AB1D80" w14:textId="08EB507D" w:rsidR="00803BCD" w:rsidRPr="00602B25" w:rsidRDefault="00803BCD" w:rsidP="00022903">
            <w:pPr>
              <w:ind w:left="3"/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¾ full</w:t>
            </w:r>
          </w:p>
        </w:tc>
      </w:tr>
      <w:tr w:rsidR="00803BCD" w:rsidRPr="00602B25" w14:paraId="79ECDCF5" w14:textId="77777777" w:rsidTr="00883752">
        <w:trPr>
          <w:cantSplit/>
        </w:trPr>
        <w:tc>
          <w:tcPr>
            <w:tcW w:w="1002" w:type="dxa"/>
            <w:vAlign w:val="center"/>
          </w:tcPr>
          <w:p w14:paraId="0787C1A4" w14:textId="77777777" w:rsidR="00803BCD" w:rsidRPr="00602B25" w:rsidRDefault="00803BCD" w:rsidP="00022903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4F65371" w14:textId="77777777" w:rsidR="00803BCD" w:rsidRPr="00602B25" w:rsidRDefault="00803BCD" w:rsidP="00022903">
            <w:pPr>
              <w:pStyle w:val="TableParagraph"/>
              <w:spacing w:line="250" w:lineRule="exact"/>
              <w:ind w:left="2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Conifer Crest Junction</w:t>
            </w:r>
            <w:r w:rsidRPr="00602B25">
              <w:rPr>
                <w:rFonts w:ascii="Arial" w:hAnsi="Arial" w:cs="Arial"/>
                <w:spacing w:val="-2"/>
              </w:rPr>
              <w:t xml:space="preserve"> of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A343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Andover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</w:p>
          <w:p w14:paraId="5A28445B" w14:textId="77777777" w:rsidR="00803BCD" w:rsidRPr="00602B25" w:rsidRDefault="00803BCD" w:rsidP="00022903">
            <w:pPr>
              <w:ind w:left="2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5F6D0357" wp14:editId="74261C9C">
                  <wp:extent cx="1816057" cy="1362075"/>
                  <wp:effectExtent l="0" t="0" r="0" b="0"/>
                  <wp:docPr id="21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5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5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1C74C2" w14:textId="5DD1F170" w:rsidR="00803BCD" w:rsidRPr="00602B25" w:rsidRDefault="00803BCD" w:rsidP="00022903">
            <w:pPr>
              <w:ind w:left="2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C7BA120" w14:textId="77777777" w:rsidR="00803BCD" w:rsidRPr="00602B25" w:rsidRDefault="00803BCD" w:rsidP="00022903">
            <w:pPr>
              <w:pStyle w:val="TableParagraph"/>
              <w:spacing w:before="176"/>
              <w:ind w:left="3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4BC5AF8F" w14:textId="52064638" w:rsidR="00803BCD" w:rsidRPr="00602B25" w:rsidRDefault="00803BCD" w:rsidP="00A45114">
            <w:pPr>
              <w:ind w:left="3"/>
              <w:jc w:val="center"/>
              <w:rPr>
                <w:rFonts w:ascii="Arial" w:hAnsi="Arial" w:cs="Arial"/>
                <w:color w:val="FF0000"/>
                <w:spacing w:val="-1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Full</w:t>
            </w:r>
          </w:p>
        </w:tc>
      </w:tr>
    </w:tbl>
    <w:p w14:paraId="5D3E0389" w14:textId="77777777" w:rsidR="00883752" w:rsidRDefault="00883752"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803BCD" w:rsidRPr="00602B25" w14:paraId="5C70B3CB" w14:textId="77777777" w:rsidTr="00883752">
        <w:trPr>
          <w:cantSplit/>
        </w:trPr>
        <w:tc>
          <w:tcPr>
            <w:tcW w:w="1002" w:type="dxa"/>
            <w:vAlign w:val="center"/>
          </w:tcPr>
          <w:p w14:paraId="6439CB13" w14:textId="188FBC78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18308F1E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  <w:vAlign w:val="center"/>
          </w:tcPr>
          <w:p w14:paraId="066B4633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tr w:rsidR="00803BCD" w:rsidRPr="00602B25" w14:paraId="3271C764" w14:textId="77777777" w:rsidTr="00883752">
        <w:trPr>
          <w:cantSplit/>
          <w:trHeight w:val="2464"/>
        </w:trPr>
        <w:tc>
          <w:tcPr>
            <w:tcW w:w="1002" w:type="dxa"/>
            <w:vAlign w:val="center"/>
          </w:tcPr>
          <w:p w14:paraId="647CBE93" w14:textId="77777777" w:rsidR="00803BCD" w:rsidRPr="00602B25" w:rsidRDefault="00803BCD" w:rsidP="00022903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4EAB341" w14:textId="77777777" w:rsidR="00803BCD" w:rsidRPr="00602B25" w:rsidRDefault="00803BCD" w:rsidP="00022903">
            <w:pPr>
              <w:pStyle w:val="TableParagraph"/>
              <w:spacing w:line="250" w:lineRule="exact"/>
              <w:ind w:left="2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Conifer Crest Junction</w:t>
            </w:r>
            <w:r w:rsidRPr="00602B25">
              <w:rPr>
                <w:rFonts w:ascii="Arial" w:hAnsi="Arial" w:cs="Arial"/>
                <w:spacing w:val="-2"/>
              </w:rPr>
              <w:t xml:space="preserve"> of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proofErr w:type="spellStart"/>
            <w:r w:rsidRPr="00602B25">
              <w:rPr>
                <w:rFonts w:ascii="Arial" w:hAnsi="Arial" w:cs="Arial"/>
                <w:spacing w:val="-1"/>
              </w:rPr>
              <w:t>Normay</w:t>
            </w:r>
            <w:proofErr w:type="spellEnd"/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Rise</w:t>
            </w:r>
          </w:p>
          <w:p w14:paraId="754C4D7E" w14:textId="77777777" w:rsidR="00803BCD" w:rsidRPr="00602B25" w:rsidRDefault="00803BCD" w:rsidP="00022903">
            <w:pPr>
              <w:ind w:left="2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06CF7781" wp14:editId="60284C1B">
                  <wp:extent cx="1816057" cy="1362075"/>
                  <wp:effectExtent l="0" t="0" r="0" b="0"/>
                  <wp:docPr id="23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6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5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A801B1" w14:textId="133BB99C" w:rsidR="00803BCD" w:rsidRPr="00602B25" w:rsidRDefault="00803BCD" w:rsidP="00022903">
            <w:pPr>
              <w:ind w:left="2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23451C8" w14:textId="77777777" w:rsidR="00803BCD" w:rsidRPr="00602B25" w:rsidRDefault="00803BCD" w:rsidP="00022903">
            <w:pPr>
              <w:pStyle w:val="TableParagraph"/>
              <w:spacing w:before="176"/>
              <w:ind w:left="3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3BBBE5F5" w14:textId="7AA8E707" w:rsidR="00803BCD" w:rsidRPr="00602B25" w:rsidRDefault="00803BCD" w:rsidP="00022903">
            <w:pPr>
              <w:ind w:left="3"/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Empty</w:t>
            </w:r>
          </w:p>
        </w:tc>
      </w:tr>
      <w:tr w:rsidR="00803BCD" w:rsidRPr="00602B25" w14:paraId="06991612" w14:textId="77777777" w:rsidTr="00883752">
        <w:trPr>
          <w:cantSplit/>
        </w:trPr>
        <w:tc>
          <w:tcPr>
            <w:tcW w:w="1002" w:type="dxa"/>
            <w:vAlign w:val="center"/>
          </w:tcPr>
          <w:p w14:paraId="2166610D" w14:textId="77777777" w:rsidR="00803BCD" w:rsidRPr="00602B25" w:rsidRDefault="00803BCD" w:rsidP="00022903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BDADDEA" w14:textId="77777777" w:rsidR="00803BCD" w:rsidRPr="00602B25" w:rsidRDefault="00803BCD" w:rsidP="00022903">
            <w:pPr>
              <w:pStyle w:val="TableParagraph"/>
              <w:spacing w:line="250" w:lineRule="exact"/>
              <w:ind w:left="2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 xml:space="preserve">Conifer Crest </w:t>
            </w:r>
            <w:r w:rsidRPr="00602B25">
              <w:rPr>
                <w:rFonts w:ascii="Arial" w:hAnsi="Arial" w:cs="Arial"/>
              </w:rPr>
              <w:t xml:space="preserve">on </w:t>
            </w:r>
            <w:r w:rsidRPr="00602B25">
              <w:rPr>
                <w:rFonts w:ascii="Arial" w:hAnsi="Arial" w:cs="Arial"/>
                <w:spacing w:val="-1"/>
              </w:rPr>
              <w:t>verge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 xml:space="preserve">by </w:t>
            </w:r>
            <w:r w:rsidRPr="00602B25">
              <w:rPr>
                <w:rFonts w:ascii="Arial" w:hAnsi="Arial" w:cs="Arial"/>
                <w:spacing w:val="-1"/>
              </w:rPr>
              <w:t>No.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</w:rPr>
              <w:t>19</w:t>
            </w:r>
          </w:p>
          <w:p w14:paraId="5D3B1C1F" w14:textId="77777777" w:rsidR="00803BCD" w:rsidRPr="00602B25" w:rsidRDefault="00803BCD" w:rsidP="00022903">
            <w:pPr>
              <w:ind w:left="2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22207D2D" wp14:editId="536EDFEB">
                  <wp:extent cx="1816057" cy="1362075"/>
                  <wp:effectExtent l="0" t="0" r="0" b="0"/>
                  <wp:docPr id="25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7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5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A601C4" w14:textId="0B6C851B" w:rsidR="00803BCD" w:rsidRPr="00602B25" w:rsidRDefault="00803BCD" w:rsidP="00022903">
            <w:pPr>
              <w:ind w:left="2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3DFC608" w14:textId="77777777" w:rsidR="00803BCD" w:rsidRPr="00602B25" w:rsidRDefault="00803BCD" w:rsidP="00022903">
            <w:pPr>
              <w:pStyle w:val="TableParagraph"/>
              <w:spacing w:before="176"/>
              <w:ind w:left="3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3A165A75" w14:textId="73E5341B" w:rsidR="00803BCD" w:rsidRPr="00602B25" w:rsidRDefault="00803BCD" w:rsidP="00022903">
            <w:pPr>
              <w:ind w:left="3"/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Empty</w:t>
            </w:r>
          </w:p>
        </w:tc>
      </w:tr>
      <w:tr w:rsidR="00803BCD" w:rsidRPr="00602B25" w14:paraId="3D7BC273" w14:textId="77777777" w:rsidTr="00883752">
        <w:trPr>
          <w:cantSplit/>
        </w:trPr>
        <w:tc>
          <w:tcPr>
            <w:tcW w:w="1002" w:type="dxa"/>
            <w:vAlign w:val="center"/>
          </w:tcPr>
          <w:p w14:paraId="11046D53" w14:textId="77777777" w:rsidR="00803BCD" w:rsidRPr="00602B25" w:rsidRDefault="00803BCD" w:rsidP="00022903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EA1866C" w14:textId="77777777" w:rsidR="00803BCD" w:rsidRPr="00602B25" w:rsidRDefault="00803BCD" w:rsidP="00022903">
            <w:pPr>
              <w:pStyle w:val="TableParagraph"/>
              <w:spacing w:line="250" w:lineRule="exact"/>
              <w:ind w:left="2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Holborne</w:t>
            </w:r>
            <w:proofErr w:type="spellEnd"/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Close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junction</w:t>
            </w:r>
            <w:r w:rsidRPr="00602B25">
              <w:rPr>
                <w:rFonts w:ascii="Arial" w:hAnsi="Arial" w:cs="Arial"/>
                <w:spacing w:val="-2"/>
              </w:rPr>
              <w:t xml:space="preserve"> of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Glendale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Avenue</w:t>
            </w:r>
          </w:p>
          <w:p w14:paraId="0E09075F" w14:textId="77777777" w:rsidR="00803BCD" w:rsidRPr="00602B25" w:rsidRDefault="00803BCD" w:rsidP="00022903">
            <w:pPr>
              <w:ind w:left="2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2970340F" wp14:editId="5089FE09">
                  <wp:extent cx="1816057" cy="1362075"/>
                  <wp:effectExtent l="0" t="0" r="0" b="0"/>
                  <wp:docPr id="27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8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5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E2C864" w14:textId="0B45C0FB" w:rsidR="00803BCD" w:rsidRPr="00602B25" w:rsidRDefault="00803BCD" w:rsidP="00022903">
            <w:pPr>
              <w:ind w:left="2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A26EEA4" w14:textId="77777777" w:rsidR="00803BCD" w:rsidRPr="00602B25" w:rsidRDefault="00803BCD" w:rsidP="00022903">
            <w:pPr>
              <w:pStyle w:val="TableParagraph"/>
              <w:spacing w:before="176"/>
              <w:ind w:left="3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286B7532" w14:textId="5C8E87C7" w:rsidR="00803BCD" w:rsidRPr="00602B25" w:rsidRDefault="00803BCD" w:rsidP="00022903">
            <w:pPr>
              <w:ind w:left="3"/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Empty</w:t>
            </w:r>
          </w:p>
        </w:tc>
      </w:tr>
      <w:tr w:rsidR="00803BCD" w:rsidRPr="00602B25" w14:paraId="5FCB7710" w14:textId="77777777" w:rsidTr="00883752">
        <w:trPr>
          <w:cantSplit/>
        </w:trPr>
        <w:tc>
          <w:tcPr>
            <w:tcW w:w="1002" w:type="dxa"/>
            <w:vAlign w:val="center"/>
          </w:tcPr>
          <w:p w14:paraId="5BD1EC17" w14:textId="77777777" w:rsidR="00803BCD" w:rsidRPr="00602B25" w:rsidRDefault="00803BCD" w:rsidP="00022903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455A628" w14:textId="77777777" w:rsidR="00803BCD" w:rsidRPr="00602B25" w:rsidRDefault="00803BCD" w:rsidP="00022903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2"/>
              </w:rPr>
              <w:t>Cheviot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Close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</w:rPr>
              <w:t>at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</w:rPr>
              <w:t>the</w:t>
            </w:r>
            <w:r w:rsidRPr="00602B25">
              <w:rPr>
                <w:rFonts w:ascii="Arial" w:hAnsi="Arial" w:cs="Arial"/>
                <w:spacing w:val="-5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junction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of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Glendale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Avenue</w:t>
            </w:r>
          </w:p>
          <w:p w14:paraId="2ED67747" w14:textId="77777777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44533B6D" wp14:editId="481B8BEE">
                  <wp:extent cx="1816057" cy="1362075"/>
                  <wp:effectExtent l="0" t="0" r="0" b="0"/>
                  <wp:docPr id="2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20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5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5B1ADB" w14:textId="42A0D349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36DC7CF" w14:textId="77777777" w:rsidR="00803BCD" w:rsidRPr="00602B25" w:rsidRDefault="00803BCD" w:rsidP="00022903">
            <w:pPr>
              <w:pStyle w:val="TableParagraph"/>
              <w:spacing w:before="176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0325E4E9" w14:textId="0693FC0E" w:rsidR="00803BCD" w:rsidRPr="00602B25" w:rsidRDefault="00803BCD" w:rsidP="00022903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Empty</w:t>
            </w:r>
          </w:p>
        </w:tc>
      </w:tr>
      <w:tr w:rsidR="00803BCD" w:rsidRPr="00602B25" w14:paraId="30AF8F3B" w14:textId="77777777" w:rsidTr="00883752">
        <w:trPr>
          <w:cantSplit/>
        </w:trPr>
        <w:tc>
          <w:tcPr>
            <w:tcW w:w="1002" w:type="dxa"/>
            <w:vAlign w:val="center"/>
          </w:tcPr>
          <w:p w14:paraId="0379ADA7" w14:textId="77777777" w:rsidR="00803BCD" w:rsidRPr="00602B25" w:rsidRDefault="00803BCD" w:rsidP="00022903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1B9245F" w14:textId="77777777" w:rsidR="00803BCD" w:rsidRPr="00602B25" w:rsidRDefault="00803BCD" w:rsidP="00022903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Bunkers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Hill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underneath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chestnut</w:t>
            </w:r>
            <w:r w:rsidRPr="00602B25">
              <w:rPr>
                <w:rFonts w:ascii="Arial" w:hAnsi="Arial" w:cs="Arial"/>
                <w:spacing w:val="-3"/>
              </w:rPr>
              <w:t xml:space="preserve"> </w:t>
            </w:r>
            <w:r w:rsidRPr="00602B25">
              <w:rPr>
                <w:rFonts w:ascii="Arial" w:hAnsi="Arial" w:cs="Arial"/>
              </w:rPr>
              <w:t>tree</w:t>
            </w:r>
          </w:p>
          <w:p w14:paraId="55432778" w14:textId="77777777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55DD831B" wp14:editId="2DFB7A07">
                  <wp:extent cx="3632114" cy="1362075"/>
                  <wp:effectExtent l="0" t="0" r="0" b="0"/>
                  <wp:docPr id="31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21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0797A3" w14:textId="74AABDE0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A81CD17" w14:textId="77777777" w:rsidR="00803BCD" w:rsidRPr="00602B25" w:rsidRDefault="00803BCD" w:rsidP="00022903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2B853784" w14:textId="31F884F0" w:rsidR="00803BCD" w:rsidRPr="00602B25" w:rsidRDefault="00803BCD" w:rsidP="00022903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Empty</w:t>
            </w:r>
          </w:p>
        </w:tc>
      </w:tr>
    </w:tbl>
    <w:p w14:paraId="275DB5A7" w14:textId="77777777" w:rsidR="00883752" w:rsidRDefault="00883752">
      <w:bookmarkStart w:id="0" w:name="_Hlk23342907"/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803BCD" w:rsidRPr="00602B25" w14:paraId="5BD33913" w14:textId="77777777" w:rsidTr="00883752">
        <w:trPr>
          <w:cantSplit/>
        </w:trPr>
        <w:tc>
          <w:tcPr>
            <w:tcW w:w="1002" w:type="dxa"/>
            <w:vAlign w:val="center"/>
          </w:tcPr>
          <w:p w14:paraId="1C3B86A5" w14:textId="2F1A8499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32A925E9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  <w:vAlign w:val="center"/>
          </w:tcPr>
          <w:p w14:paraId="502FFB94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bookmarkEnd w:id="0"/>
      <w:tr w:rsidR="00803BCD" w:rsidRPr="00602B25" w14:paraId="6687D9BF" w14:textId="77777777" w:rsidTr="00883752">
        <w:trPr>
          <w:cantSplit/>
        </w:trPr>
        <w:tc>
          <w:tcPr>
            <w:tcW w:w="1002" w:type="dxa"/>
            <w:vAlign w:val="center"/>
          </w:tcPr>
          <w:p w14:paraId="53C1E2DF" w14:textId="77777777" w:rsidR="00803BCD" w:rsidRPr="00602B25" w:rsidRDefault="00803BCD" w:rsidP="00022903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46AEB3D" w14:textId="77777777" w:rsidR="00803BCD" w:rsidRPr="00602B25" w:rsidRDefault="00803BCD" w:rsidP="00022903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Wash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Common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Library</w:t>
            </w:r>
            <w:r w:rsidRPr="00602B25">
              <w:rPr>
                <w:rFonts w:ascii="Arial" w:hAnsi="Arial" w:cs="Arial"/>
                <w:spacing w:val="-4"/>
              </w:rPr>
              <w:t xml:space="preserve"> </w:t>
            </w:r>
            <w:r w:rsidRPr="00602B25">
              <w:rPr>
                <w:rFonts w:ascii="Arial" w:hAnsi="Arial" w:cs="Arial"/>
              </w:rPr>
              <w:t>/</w:t>
            </w:r>
            <w:r w:rsidRPr="00602B25">
              <w:rPr>
                <w:rFonts w:ascii="Arial" w:hAnsi="Arial" w:cs="Arial"/>
                <w:spacing w:val="-1"/>
              </w:rPr>
              <w:t xml:space="preserve"> Community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Centre,</w:t>
            </w:r>
            <w:r w:rsidRPr="00602B25">
              <w:rPr>
                <w:rFonts w:ascii="Arial" w:hAnsi="Arial" w:cs="Arial"/>
                <w:spacing w:val="-3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Glendale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Avenue</w:t>
            </w:r>
          </w:p>
          <w:p w14:paraId="24F4139A" w14:textId="77777777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5ED64F5" wp14:editId="177DBF44">
                  <wp:extent cx="1818000" cy="1364400"/>
                  <wp:effectExtent l="0" t="0" r="0" b="762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96C1D" w14:textId="4E1F61B4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E79C57C" w14:textId="77777777" w:rsidR="00803BCD" w:rsidRPr="00602B25" w:rsidRDefault="00803BCD" w:rsidP="00022903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16AC2EB0" w14:textId="009A0788" w:rsidR="00803BCD" w:rsidRPr="00602B25" w:rsidRDefault="00803BCD" w:rsidP="00022903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Full</w:t>
            </w:r>
          </w:p>
        </w:tc>
      </w:tr>
      <w:tr w:rsidR="00803BCD" w:rsidRPr="00602B25" w14:paraId="268606D6" w14:textId="77777777" w:rsidTr="00883752">
        <w:trPr>
          <w:cantSplit/>
        </w:trPr>
        <w:tc>
          <w:tcPr>
            <w:tcW w:w="1002" w:type="dxa"/>
            <w:vAlign w:val="center"/>
          </w:tcPr>
          <w:p w14:paraId="781C3DBD" w14:textId="77777777" w:rsidR="00803BCD" w:rsidRPr="00602B25" w:rsidRDefault="00803BCD" w:rsidP="00022903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01FABF2" w14:textId="77777777" w:rsidR="00803BCD" w:rsidRPr="00602B25" w:rsidRDefault="00803BCD" w:rsidP="00022903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Battle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  <w:r w:rsidRPr="00602B25">
              <w:rPr>
                <w:rFonts w:ascii="Arial" w:hAnsi="Arial" w:cs="Arial"/>
              </w:rPr>
              <w:t xml:space="preserve"> by</w:t>
            </w:r>
            <w:r w:rsidRPr="00602B25">
              <w:rPr>
                <w:rFonts w:ascii="Arial" w:hAnsi="Arial" w:cs="Arial"/>
                <w:spacing w:val="-9"/>
              </w:rPr>
              <w:t xml:space="preserve"> </w:t>
            </w:r>
            <w:r w:rsidRPr="00602B25">
              <w:rPr>
                <w:rFonts w:ascii="Arial" w:hAnsi="Arial" w:cs="Arial"/>
                <w:spacing w:val="1"/>
              </w:rPr>
              <w:t>Wash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Common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Recreation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Ground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Car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Park</w:t>
            </w:r>
          </w:p>
          <w:p w14:paraId="49984C83" w14:textId="77777777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05999339" wp14:editId="6FB197C5">
                  <wp:extent cx="3632114" cy="1362075"/>
                  <wp:effectExtent l="0" t="0" r="0" b="0"/>
                  <wp:docPr id="35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23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797544" w14:textId="5B9DA38D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D949873" w14:textId="77777777" w:rsidR="00803BCD" w:rsidRPr="00602B25" w:rsidRDefault="00803BCD" w:rsidP="00022903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165A6FF7" w14:textId="2C27FBEC" w:rsidR="00803BCD" w:rsidRPr="00602B25" w:rsidRDefault="00803BCD" w:rsidP="00022903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 xml:space="preserve">¾ 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full</w:t>
            </w:r>
          </w:p>
        </w:tc>
      </w:tr>
      <w:tr w:rsidR="00803BCD" w:rsidRPr="00602B25" w14:paraId="2B04D72A" w14:textId="77777777" w:rsidTr="00883752">
        <w:trPr>
          <w:cantSplit/>
        </w:trPr>
        <w:tc>
          <w:tcPr>
            <w:tcW w:w="1002" w:type="dxa"/>
            <w:vAlign w:val="center"/>
          </w:tcPr>
          <w:p w14:paraId="21FE9149" w14:textId="77777777" w:rsidR="00803BCD" w:rsidRPr="00602B25" w:rsidRDefault="00803BCD" w:rsidP="00022903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423C561" w14:textId="77777777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pacing w:val="-1"/>
                <w:sz w:val="22"/>
              </w:rPr>
            </w:pPr>
            <w:r w:rsidRPr="00602B25">
              <w:rPr>
                <w:rFonts w:ascii="Arial" w:hAnsi="Arial" w:cs="Arial"/>
                <w:spacing w:val="-1"/>
                <w:sz w:val="22"/>
              </w:rPr>
              <w:t>Falkland</w:t>
            </w:r>
            <w:r w:rsidRPr="00602B25">
              <w:rPr>
                <w:rFonts w:ascii="Arial" w:hAnsi="Arial" w:cs="Arial"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  <w:sz w:val="22"/>
              </w:rPr>
              <w:t>Garth</w:t>
            </w:r>
            <w:r w:rsidRPr="00602B25">
              <w:rPr>
                <w:rFonts w:ascii="Arial" w:hAnsi="Arial" w:cs="Arial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  <w:sz w:val="22"/>
              </w:rPr>
              <w:t>Junction</w:t>
            </w:r>
            <w:r w:rsidRPr="00602B25">
              <w:rPr>
                <w:rFonts w:ascii="Arial" w:hAnsi="Arial" w:cs="Arial"/>
                <w:spacing w:val="-2"/>
                <w:sz w:val="22"/>
              </w:rPr>
              <w:t xml:space="preserve"> of</w:t>
            </w:r>
            <w:r w:rsidRPr="00602B25">
              <w:rPr>
                <w:rFonts w:ascii="Arial" w:hAnsi="Arial" w:cs="Arial"/>
                <w:spacing w:val="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  <w:sz w:val="22"/>
              </w:rPr>
              <w:t>Essex</w:t>
            </w:r>
            <w:r w:rsidRPr="00602B25">
              <w:rPr>
                <w:rFonts w:ascii="Arial" w:hAnsi="Arial" w:cs="Arial"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  <w:sz w:val="22"/>
              </w:rPr>
              <w:t>Street</w:t>
            </w:r>
          </w:p>
          <w:p w14:paraId="0C752393" w14:textId="77777777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9BD2149" wp14:editId="6E8D1282">
                  <wp:extent cx="1818000" cy="1364400"/>
                  <wp:effectExtent l="0" t="0" r="0" b="762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6703EC8" wp14:editId="4B11EA65">
                  <wp:extent cx="1816735" cy="1365885"/>
                  <wp:effectExtent l="0" t="0" r="0" b="571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365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E185079" w14:textId="5F8856C1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A081F90" w14:textId="77777777" w:rsidR="00803BCD" w:rsidRPr="00602B25" w:rsidRDefault="00803BCD" w:rsidP="00022903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700C82DA" w14:textId="0EB0F41C" w:rsidR="00803BCD" w:rsidRPr="00602B25" w:rsidRDefault="00803BCD" w:rsidP="00022903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Moved from location adjacent to sign – found by first set of Garages, relocate and fill</w:t>
            </w:r>
          </w:p>
        </w:tc>
      </w:tr>
      <w:tr w:rsidR="00803BCD" w:rsidRPr="00602B25" w14:paraId="4223B45E" w14:textId="77777777" w:rsidTr="00883752">
        <w:trPr>
          <w:cantSplit/>
        </w:trPr>
        <w:tc>
          <w:tcPr>
            <w:tcW w:w="1002" w:type="dxa"/>
            <w:vAlign w:val="center"/>
          </w:tcPr>
          <w:p w14:paraId="1144DFC4" w14:textId="77777777" w:rsidR="00803BCD" w:rsidRPr="00602B25" w:rsidRDefault="00803BCD" w:rsidP="00022903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07FD59F" w14:textId="77777777" w:rsidR="00803BCD" w:rsidRPr="00602B25" w:rsidRDefault="00803BCD" w:rsidP="00022903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Falkland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Garth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off Essex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 xml:space="preserve">Street, </w:t>
            </w:r>
            <w:r w:rsidRPr="00602B25">
              <w:rPr>
                <w:rFonts w:ascii="Arial" w:hAnsi="Arial" w:cs="Arial"/>
                <w:spacing w:val="-2"/>
              </w:rPr>
              <w:t>adj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No.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</w:rPr>
              <w:t>56</w:t>
            </w:r>
            <w:r w:rsidRPr="00602B25">
              <w:rPr>
                <w:rFonts w:ascii="Arial" w:hAnsi="Arial" w:cs="Arial"/>
                <w:spacing w:val="-1"/>
              </w:rPr>
              <w:t xml:space="preserve"> </w:t>
            </w:r>
            <w:r w:rsidRPr="00602B25">
              <w:rPr>
                <w:rFonts w:ascii="Arial" w:hAnsi="Arial" w:cs="Arial"/>
              </w:rPr>
              <w:t>by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garage</w:t>
            </w:r>
            <w:r w:rsidRPr="00602B25">
              <w:rPr>
                <w:rFonts w:ascii="Arial" w:hAnsi="Arial" w:cs="Arial"/>
                <w:spacing w:val="-2"/>
              </w:rPr>
              <w:t xml:space="preserve"> wall</w:t>
            </w:r>
          </w:p>
          <w:p w14:paraId="00BE5951" w14:textId="77777777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4634991A" wp14:editId="6AE266B7">
                  <wp:extent cx="1816142" cy="1362075"/>
                  <wp:effectExtent l="0" t="0" r="0" b="0"/>
                  <wp:docPr id="37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4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42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491A41" w14:textId="04E282BE" w:rsidR="00803BCD" w:rsidRPr="00602B25" w:rsidRDefault="00803BCD" w:rsidP="00022903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B0CBB50" w14:textId="77777777" w:rsidR="00803BCD" w:rsidRPr="00602B25" w:rsidRDefault="00803BCD" w:rsidP="00022903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47D143D2" w14:textId="737A8D6E" w:rsidR="00803BCD" w:rsidRPr="00602B25" w:rsidRDefault="00803BCD" w:rsidP="00022903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Empty</w:t>
            </w:r>
          </w:p>
        </w:tc>
      </w:tr>
      <w:tr w:rsidR="00803BCD" w:rsidRPr="00602B25" w14:paraId="3078D0A2" w14:textId="77777777" w:rsidTr="00883752">
        <w:trPr>
          <w:cantSplit/>
        </w:trPr>
        <w:tc>
          <w:tcPr>
            <w:tcW w:w="1002" w:type="dxa"/>
            <w:vAlign w:val="center"/>
          </w:tcPr>
          <w:p w14:paraId="000DAFFB" w14:textId="77777777" w:rsidR="00803BCD" w:rsidRPr="00602B25" w:rsidRDefault="00803BCD" w:rsidP="00922570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B612237" w14:textId="77777777" w:rsidR="00803BCD" w:rsidRPr="00602B25" w:rsidRDefault="00803BCD" w:rsidP="00372BF6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Gorselands</w:t>
            </w:r>
            <w:proofErr w:type="spellEnd"/>
            <w:r w:rsidRPr="00602B25">
              <w:rPr>
                <w:rFonts w:ascii="Arial" w:hAnsi="Arial" w:cs="Arial"/>
                <w:spacing w:val="-1"/>
              </w:rPr>
              <w:t>,</w:t>
            </w:r>
            <w:r w:rsidRPr="00602B25">
              <w:rPr>
                <w:rFonts w:ascii="Arial" w:hAnsi="Arial" w:cs="Arial"/>
                <w:spacing w:val="-6"/>
              </w:rPr>
              <w:t xml:space="preserve"> </w:t>
            </w:r>
            <w:r w:rsidRPr="00602B25">
              <w:rPr>
                <w:rFonts w:ascii="Arial" w:hAnsi="Arial" w:cs="Arial"/>
                <w:spacing w:val="1"/>
              </w:rPr>
              <w:t>Wash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 xml:space="preserve">Common, adj. </w:t>
            </w:r>
            <w:r w:rsidRPr="00602B25">
              <w:rPr>
                <w:rFonts w:ascii="Arial" w:hAnsi="Arial" w:cs="Arial"/>
              </w:rPr>
              <w:t>to</w:t>
            </w:r>
            <w:r w:rsidRPr="00602B25">
              <w:rPr>
                <w:rFonts w:ascii="Arial" w:hAnsi="Arial" w:cs="Arial"/>
                <w:spacing w:val="-4"/>
              </w:rPr>
              <w:t xml:space="preserve"> </w:t>
            </w:r>
            <w:r w:rsidRPr="00602B25">
              <w:rPr>
                <w:rFonts w:ascii="Arial" w:hAnsi="Arial" w:cs="Arial"/>
              </w:rPr>
              <w:t>flats</w:t>
            </w:r>
            <w:r w:rsidRPr="00602B25">
              <w:rPr>
                <w:rFonts w:ascii="Arial" w:hAnsi="Arial" w:cs="Arial"/>
                <w:spacing w:val="-1"/>
              </w:rPr>
              <w:t xml:space="preserve"> 29, </w:t>
            </w:r>
            <w:r w:rsidRPr="00602B25">
              <w:rPr>
                <w:rFonts w:ascii="Arial" w:hAnsi="Arial" w:cs="Arial"/>
                <w:spacing w:val="-2"/>
              </w:rPr>
              <w:t>31,</w:t>
            </w:r>
            <w:r w:rsidRPr="00602B25">
              <w:rPr>
                <w:rFonts w:ascii="Arial" w:hAnsi="Arial" w:cs="Arial"/>
                <w:spacing w:val="-1"/>
              </w:rPr>
              <w:t xml:space="preserve"> 33,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</w:rPr>
              <w:t xml:space="preserve">&amp; </w:t>
            </w:r>
            <w:r w:rsidRPr="00602B25">
              <w:rPr>
                <w:rFonts w:ascii="Arial" w:hAnsi="Arial" w:cs="Arial"/>
                <w:spacing w:val="-2"/>
              </w:rPr>
              <w:t>35</w:t>
            </w:r>
          </w:p>
          <w:p w14:paraId="58E7E710" w14:textId="77777777" w:rsidR="00803BCD" w:rsidRPr="00602B25" w:rsidRDefault="00803BCD" w:rsidP="00372BF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6B298295" wp14:editId="32837A7A">
                  <wp:extent cx="3632114" cy="1362075"/>
                  <wp:effectExtent l="0" t="0" r="0" b="0"/>
                  <wp:docPr id="39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5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24F053" w14:textId="31A3184C" w:rsidR="00803BCD" w:rsidRPr="00602B25" w:rsidRDefault="00803BCD" w:rsidP="00372BF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7A0EE1A" w14:textId="77777777" w:rsidR="00803BCD" w:rsidRPr="00602B25" w:rsidRDefault="00803BCD" w:rsidP="00372BF6">
            <w:pPr>
              <w:pStyle w:val="TableParagraph"/>
              <w:spacing w:before="176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0B7206BA" w14:textId="03DB2AE0" w:rsidR="00803BCD" w:rsidRPr="00602B25" w:rsidRDefault="00803BCD" w:rsidP="00372BF6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Empty</w:t>
            </w:r>
          </w:p>
        </w:tc>
      </w:tr>
    </w:tbl>
    <w:p w14:paraId="38319717" w14:textId="77777777" w:rsidR="00883752" w:rsidRDefault="00883752">
      <w:bookmarkStart w:id="1" w:name="_Hlk23343431"/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803BCD" w:rsidRPr="00602B25" w14:paraId="537FB94E" w14:textId="77777777" w:rsidTr="00883752">
        <w:tc>
          <w:tcPr>
            <w:tcW w:w="1002" w:type="dxa"/>
          </w:tcPr>
          <w:p w14:paraId="5297B809" w14:textId="510E99DD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</w:tcPr>
          <w:p w14:paraId="217C2509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</w:tcPr>
          <w:p w14:paraId="157C1008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bookmarkEnd w:id="1"/>
      <w:tr w:rsidR="00803BCD" w:rsidRPr="00602B25" w14:paraId="7AE2E93C" w14:textId="77777777" w:rsidTr="00883752">
        <w:trPr>
          <w:cantSplit/>
        </w:trPr>
        <w:tc>
          <w:tcPr>
            <w:tcW w:w="1002" w:type="dxa"/>
            <w:vAlign w:val="center"/>
          </w:tcPr>
          <w:p w14:paraId="0029D9BC" w14:textId="77777777" w:rsidR="00803BCD" w:rsidRPr="00602B25" w:rsidRDefault="00803BCD" w:rsidP="00922570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A08752C" w14:textId="77777777" w:rsidR="00803BCD" w:rsidRPr="00602B25" w:rsidRDefault="00803BCD" w:rsidP="00372BF6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Sunley</w:t>
            </w:r>
            <w:proofErr w:type="spellEnd"/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Close,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</w:rPr>
              <w:t>off</w:t>
            </w:r>
            <w:r w:rsidRPr="00602B25">
              <w:rPr>
                <w:rFonts w:ascii="Arial" w:hAnsi="Arial" w:cs="Arial"/>
                <w:spacing w:val="-5"/>
              </w:rPr>
              <w:t xml:space="preserve"> </w:t>
            </w:r>
            <w:r w:rsidRPr="00602B25">
              <w:rPr>
                <w:rFonts w:ascii="Arial" w:hAnsi="Arial" w:cs="Arial"/>
              </w:rPr>
              <w:t>Warren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Road,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outside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No: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</w:rPr>
              <w:t>5</w:t>
            </w:r>
          </w:p>
          <w:p w14:paraId="5DBA722B" w14:textId="6BB6E291" w:rsidR="00803BCD" w:rsidRPr="00602B25" w:rsidRDefault="00803BCD" w:rsidP="00372BF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9EA663A" wp14:editId="13B8E72F">
                  <wp:extent cx="1818000" cy="1364400"/>
                  <wp:effectExtent l="0" t="0" r="0" b="762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0607B3D" wp14:editId="3789B610">
                  <wp:extent cx="1818000" cy="1364400"/>
                  <wp:effectExtent l="0" t="0" r="0" b="76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2A27D" w14:textId="298E936C" w:rsidR="00803BCD" w:rsidRPr="00602B25" w:rsidRDefault="00803BCD" w:rsidP="00372BF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101D378" w14:textId="77777777" w:rsidR="00803BCD" w:rsidRPr="00602B25" w:rsidRDefault="00803BCD" w:rsidP="00372BF6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1B17CB67" w14:textId="01E16C4B" w:rsidR="00803BCD" w:rsidRPr="00602B25" w:rsidRDefault="00803BCD" w:rsidP="00372BF6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Empty</w:t>
            </w:r>
          </w:p>
        </w:tc>
      </w:tr>
      <w:tr w:rsidR="00803BCD" w:rsidRPr="00602B25" w14:paraId="3B22F071" w14:textId="77777777" w:rsidTr="00883752">
        <w:trPr>
          <w:cantSplit/>
        </w:trPr>
        <w:tc>
          <w:tcPr>
            <w:tcW w:w="1002" w:type="dxa"/>
            <w:vAlign w:val="center"/>
          </w:tcPr>
          <w:p w14:paraId="135D48BC" w14:textId="77777777" w:rsidR="00803BCD" w:rsidRPr="00602B25" w:rsidRDefault="00803BCD" w:rsidP="00922570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3D7BD0A" w14:textId="77777777" w:rsidR="00803BCD" w:rsidRPr="00602B25" w:rsidRDefault="00803BCD" w:rsidP="00372BF6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Monkswood</w:t>
            </w:r>
            <w:proofErr w:type="spellEnd"/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Close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outside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No.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</w:rPr>
              <w:t>26</w:t>
            </w:r>
          </w:p>
          <w:p w14:paraId="7631F911" w14:textId="77777777" w:rsidR="00803BCD" w:rsidRPr="00602B25" w:rsidRDefault="00803BCD" w:rsidP="00372BF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0CB18211" wp14:editId="10D77828">
                  <wp:extent cx="3632114" cy="1362075"/>
                  <wp:effectExtent l="0" t="0" r="0" b="0"/>
                  <wp:docPr id="43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7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BC0705" w14:textId="7BE0B2A2" w:rsidR="00803BCD" w:rsidRPr="00602B25" w:rsidRDefault="00803BCD" w:rsidP="00372BF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0D0E9C9" w14:textId="77777777" w:rsidR="00803BCD" w:rsidRPr="00602B25" w:rsidRDefault="00803BCD" w:rsidP="00372BF6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732DB26D" w14:textId="7FAA3729" w:rsidR="00803BCD" w:rsidRPr="00602B25" w:rsidRDefault="00803BCD" w:rsidP="00372BF6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 xml:space="preserve">¼ 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full</w:t>
            </w:r>
          </w:p>
        </w:tc>
      </w:tr>
      <w:tr w:rsidR="00803BCD" w:rsidRPr="00602B25" w14:paraId="459928D7" w14:textId="77777777" w:rsidTr="00883752">
        <w:trPr>
          <w:cantSplit/>
        </w:trPr>
        <w:tc>
          <w:tcPr>
            <w:tcW w:w="1002" w:type="dxa"/>
            <w:vAlign w:val="center"/>
          </w:tcPr>
          <w:p w14:paraId="4E516CB5" w14:textId="77777777" w:rsidR="00803BCD" w:rsidRPr="00602B25" w:rsidRDefault="00803BCD" w:rsidP="00922570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2244CE7" w14:textId="77777777" w:rsidR="00803BCD" w:rsidRPr="00602B25" w:rsidRDefault="00803BCD" w:rsidP="00372BF6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Kingsland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Grange,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Newbury</w:t>
            </w:r>
          </w:p>
          <w:p w14:paraId="7CEC5317" w14:textId="77777777" w:rsidR="00803BCD" w:rsidRPr="00602B25" w:rsidRDefault="00803BCD" w:rsidP="00372BF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772EF9D1" wp14:editId="6032B78B">
                  <wp:extent cx="3632114" cy="1362075"/>
                  <wp:effectExtent l="0" t="0" r="0" b="0"/>
                  <wp:docPr id="45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8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447CD" w14:textId="40043830" w:rsidR="00803BCD" w:rsidRPr="00602B25" w:rsidRDefault="00803BCD" w:rsidP="00372BF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B7D2D9C" w14:textId="77777777" w:rsidR="00803BCD" w:rsidRPr="00602B25" w:rsidRDefault="00803BCD" w:rsidP="00372BF6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30B25CA6" w14:textId="02B42A6A" w:rsidR="00803BCD" w:rsidRPr="00602B25" w:rsidRDefault="00803BCD" w:rsidP="00372BF6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Full</w:t>
            </w:r>
          </w:p>
        </w:tc>
      </w:tr>
      <w:tr w:rsidR="00803BCD" w:rsidRPr="00602B25" w14:paraId="266C9C3B" w14:textId="77777777" w:rsidTr="00883752">
        <w:trPr>
          <w:cantSplit/>
        </w:trPr>
        <w:tc>
          <w:tcPr>
            <w:tcW w:w="1002" w:type="dxa"/>
            <w:vAlign w:val="center"/>
          </w:tcPr>
          <w:p w14:paraId="44AED9F7" w14:textId="77777777" w:rsidR="00803BCD" w:rsidRPr="00602B25" w:rsidRDefault="00803BCD" w:rsidP="00922570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855F20F" w14:textId="77777777" w:rsidR="00803BCD" w:rsidRPr="00602B25" w:rsidRDefault="00803BCD" w:rsidP="00372BF6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Falkland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Drive,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Newbury</w:t>
            </w:r>
          </w:p>
          <w:p w14:paraId="2936C143" w14:textId="77777777" w:rsidR="00803BCD" w:rsidRPr="00602B25" w:rsidRDefault="00803BCD" w:rsidP="00372BF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4904CFD9" wp14:editId="58A6A5C0">
                  <wp:extent cx="1816527" cy="1362075"/>
                  <wp:effectExtent l="0" t="0" r="0" b="0"/>
                  <wp:docPr id="47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9.jpe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52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ECB74B" w14:textId="0CF1898E" w:rsidR="00803BCD" w:rsidRPr="00602B25" w:rsidRDefault="00803BCD" w:rsidP="00372BF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2882B70" w14:textId="77777777" w:rsidR="00803BCD" w:rsidRPr="00602B25" w:rsidRDefault="00803BCD" w:rsidP="00372BF6">
            <w:pPr>
              <w:pStyle w:val="TableParagraph"/>
              <w:spacing w:before="49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19C49AA0" w14:textId="248EB1C2" w:rsidR="00803BCD" w:rsidRPr="00602B25" w:rsidRDefault="00803BCD" w:rsidP="00372BF6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eastAsia="Arial" w:hAnsi="Arial" w:cs="Arial"/>
                <w:color w:val="FF0000"/>
                <w:sz w:val="22"/>
              </w:rPr>
              <w:t xml:space="preserve">¼ </w:t>
            </w: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full,</w:t>
            </w:r>
            <w:r w:rsidRPr="00602B25">
              <w:rPr>
                <w:rFonts w:ascii="Arial" w:eastAsia="Arial" w:hAnsi="Arial" w:cs="Arial"/>
                <w:color w:val="FF0000"/>
                <w:spacing w:val="2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the</w:t>
            </w:r>
            <w:r w:rsidRPr="00602B25">
              <w:rPr>
                <w:rFonts w:ascii="Arial" w:eastAsia="Arial" w:hAnsi="Arial" w:cs="Arial"/>
                <w:color w:val="FF0000"/>
                <w:spacing w:val="22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residents</w:t>
            </w:r>
            <w:r w:rsidRPr="00602B25">
              <w:rPr>
                <w:rFonts w:ascii="Arial" w:eastAsia="Arial" w:hAnsi="Arial" w:cs="Arial"/>
                <w:color w:val="FF0000"/>
                <w:spacing w:val="26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z w:val="22"/>
              </w:rPr>
              <w:t xml:space="preserve">use cut </w:t>
            </w:r>
            <w:r w:rsidRPr="00602B25">
              <w:rPr>
                <w:rFonts w:ascii="Arial" w:eastAsia="Arial" w:hAnsi="Arial" w:cs="Arial"/>
                <w:color w:val="FF0000"/>
                <w:spacing w:val="-2"/>
                <w:sz w:val="22"/>
              </w:rPr>
              <w:t>down</w:t>
            </w:r>
            <w:r w:rsidRPr="00602B25">
              <w:rPr>
                <w:rFonts w:ascii="Arial" w:eastAsia="Arial" w:hAnsi="Arial" w:cs="Arial"/>
                <w:color w:val="FF0000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milk</w:t>
            </w:r>
            <w:r w:rsidRPr="00602B25">
              <w:rPr>
                <w:rFonts w:ascii="Arial" w:eastAsia="Arial" w:hAnsi="Arial" w:cs="Arial"/>
                <w:color w:val="FF0000"/>
                <w:spacing w:val="25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bottles</w:t>
            </w:r>
            <w:r w:rsidRPr="00602B25">
              <w:rPr>
                <w:rFonts w:ascii="Arial" w:eastAsia="Arial" w:hAnsi="Arial" w:cs="Arial"/>
                <w:color w:val="FF0000"/>
                <w:spacing w:val="-2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z w:val="22"/>
              </w:rPr>
              <w:t>to</w:t>
            </w:r>
            <w:r w:rsidRPr="00602B25">
              <w:rPr>
                <w:rFonts w:ascii="Arial" w:eastAsia="Arial" w:hAnsi="Arial" w:cs="Arial"/>
                <w:color w:val="FF0000"/>
                <w:spacing w:val="24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sprinkle</w:t>
            </w:r>
            <w:r w:rsidRPr="00602B25">
              <w:rPr>
                <w:rFonts w:ascii="Arial" w:eastAsia="Arial" w:hAnsi="Arial" w:cs="Arial"/>
                <w:color w:val="FF0000"/>
                <w:spacing w:val="-2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z w:val="22"/>
              </w:rPr>
              <w:t>the</w:t>
            </w:r>
            <w:r w:rsidRPr="00602B25">
              <w:rPr>
                <w:rFonts w:ascii="Arial" w:eastAsia="Arial" w:hAnsi="Arial" w:cs="Arial"/>
                <w:color w:val="FF0000"/>
                <w:spacing w:val="27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grit</w:t>
            </w:r>
            <w:r w:rsidRPr="00602B25">
              <w:rPr>
                <w:rFonts w:ascii="Arial" w:eastAsia="Arial" w:hAnsi="Arial" w:cs="Arial"/>
                <w:color w:val="FF0000"/>
                <w:spacing w:val="2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z w:val="22"/>
              </w:rPr>
              <w:t>– Please</w:t>
            </w:r>
            <w:r w:rsidRPr="00602B25">
              <w:rPr>
                <w:rFonts w:ascii="Arial" w:eastAsia="Arial" w:hAnsi="Arial" w:cs="Arial"/>
                <w:color w:val="FF0000"/>
                <w:spacing w:val="-2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don’t</w:t>
            </w:r>
            <w:r w:rsidRPr="00602B25">
              <w:rPr>
                <w:rFonts w:ascii="Arial" w:eastAsia="Arial" w:hAnsi="Arial" w:cs="Arial"/>
                <w:color w:val="FF0000"/>
                <w:spacing w:val="24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remove</w:t>
            </w:r>
          </w:p>
        </w:tc>
      </w:tr>
      <w:tr w:rsidR="00803BCD" w:rsidRPr="00602B25" w14:paraId="52A1A6B4" w14:textId="77777777" w:rsidTr="00883752">
        <w:trPr>
          <w:cantSplit/>
        </w:trPr>
        <w:tc>
          <w:tcPr>
            <w:tcW w:w="1002" w:type="dxa"/>
            <w:vAlign w:val="center"/>
          </w:tcPr>
          <w:p w14:paraId="0590FD34" w14:textId="77777777" w:rsidR="00803BCD" w:rsidRPr="00602B25" w:rsidRDefault="00803BCD" w:rsidP="002017E9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319617B" w14:textId="77777777" w:rsidR="00803BCD" w:rsidRPr="00602B25" w:rsidRDefault="00803BCD" w:rsidP="002017E9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Three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Acre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</w:p>
          <w:p w14:paraId="1DF3C7B0" w14:textId="77777777" w:rsidR="00803BCD" w:rsidRPr="00602B25" w:rsidRDefault="00803BCD" w:rsidP="002017E9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06088839" wp14:editId="105EB64C">
                  <wp:extent cx="3632114" cy="1362075"/>
                  <wp:effectExtent l="0" t="0" r="0" b="0"/>
                  <wp:docPr id="51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31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4E63C6" w14:textId="34A0F56B" w:rsidR="00803BCD" w:rsidRPr="00602B25" w:rsidRDefault="00803BCD" w:rsidP="002017E9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ADF1BD7" w14:textId="77777777" w:rsidR="00803BCD" w:rsidRPr="00602B25" w:rsidRDefault="00803BCD" w:rsidP="002017E9">
            <w:pPr>
              <w:pStyle w:val="TableParagraph"/>
              <w:spacing w:before="176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13A240EE" w14:textId="2266EAA1" w:rsidR="00803BCD" w:rsidRPr="00602B25" w:rsidRDefault="00803BCD" w:rsidP="002017E9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Full</w:t>
            </w:r>
          </w:p>
        </w:tc>
      </w:tr>
    </w:tbl>
    <w:p w14:paraId="3F61FE75" w14:textId="77777777" w:rsidR="00883752" w:rsidRDefault="00883752"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803BCD" w:rsidRPr="00602B25" w14:paraId="34425CB9" w14:textId="77777777" w:rsidTr="00883752">
        <w:tc>
          <w:tcPr>
            <w:tcW w:w="1002" w:type="dxa"/>
          </w:tcPr>
          <w:p w14:paraId="4D9E5EEA" w14:textId="617E2518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</w:tcPr>
          <w:p w14:paraId="4FAC1890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</w:tcPr>
          <w:p w14:paraId="199996FE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tr w:rsidR="00803BCD" w:rsidRPr="00602B25" w14:paraId="44401349" w14:textId="77777777" w:rsidTr="00883752">
        <w:trPr>
          <w:cantSplit/>
        </w:trPr>
        <w:tc>
          <w:tcPr>
            <w:tcW w:w="1002" w:type="dxa"/>
            <w:vAlign w:val="center"/>
          </w:tcPr>
          <w:p w14:paraId="6CD6E01D" w14:textId="77777777" w:rsidR="00803BCD" w:rsidRPr="00602B25" w:rsidRDefault="00803BCD" w:rsidP="002017E9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DDE875C" w14:textId="77777777" w:rsidR="00803BCD" w:rsidRPr="00602B25" w:rsidRDefault="00803BCD" w:rsidP="002017E9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</w:rPr>
              <w:t>The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Glade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</w:rPr>
              <w:t>/</w:t>
            </w:r>
            <w:r w:rsidRPr="00602B25">
              <w:rPr>
                <w:rFonts w:ascii="Arial" w:hAnsi="Arial" w:cs="Arial"/>
                <w:spacing w:val="-3"/>
              </w:rPr>
              <w:t xml:space="preserve"> </w:t>
            </w:r>
            <w:r w:rsidRPr="00602B25">
              <w:rPr>
                <w:rFonts w:ascii="Arial" w:hAnsi="Arial" w:cs="Arial"/>
              </w:rPr>
              <w:t>The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proofErr w:type="spellStart"/>
            <w:r w:rsidRPr="00602B25">
              <w:rPr>
                <w:rFonts w:ascii="Arial" w:hAnsi="Arial" w:cs="Arial"/>
                <w:spacing w:val="-1"/>
              </w:rPr>
              <w:t>Marlowes</w:t>
            </w:r>
            <w:proofErr w:type="spellEnd"/>
            <w:r w:rsidRPr="00602B25">
              <w:rPr>
                <w:rFonts w:ascii="Arial" w:hAnsi="Arial" w:cs="Arial"/>
              </w:rPr>
              <w:t xml:space="preserve"> / </w:t>
            </w:r>
            <w:proofErr w:type="spellStart"/>
            <w:r w:rsidRPr="00602B25">
              <w:rPr>
                <w:rFonts w:ascii="Arial" w:hAnsi="Arial" w:cs="Arial"/>
                <w:spacing w:val="-1"/>
              </w:rPr>
              <w:t>Roebuts</w:t>
            </w:r>
            <w:proofErr w:type="spellEnd"/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Close</w:t>
            </w:r>
          </w:p>
          <w:p w14:paraId="7A63AD8E" w14:textId="77777777" w:rsidR="00803BCD" w:rsidRPr="00602B25" w:rsidRDefault="00803BCD" w:rsidP="002017E9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7E47D2C9" wp14:editId="246E5B23">
                  <wp:extent cx="3631687" cy="1362075"/>
                  <wp:effectExtent l="0" t="0" r="0" b="0"/>
                  <wp:docPr id="53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2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168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60B0A6" w14:textId="43ED1C4E" w:rsidR="00803BCD" w:rsidRPr="00602B25" w:rsidRDefault="00803BCD" w:rsidP="002017E9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AAA29CD" w14:textId="77777777" w:rsidR="00803BCD" w:rsidRPr="00602B25" w:rsidRDefault="00803BCD" w:rsidP="002017E9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647A55F2" w14:textId="1D127E6F" w:rsidR="00803BCD" w:rsidRPr="00602B25" w:rsidRDefault="00803BCD" w:rsidP="002017E9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¼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 xml:space="preserve"> full</w:t>
            </w:r>
          </w:p>
        </w:tc>
      </w:tr>
      <w:tr w:rsidR="00803BCD" w:rsidRPr="00602B25" w14:paraId="7D233974" w14:textId="77777777" w:rsidTr="00883752">
        <w:trPr>
          <w:cantSplit/>
        </w:trPr>
        <w:tc>
          <w:tcPr>
            <w:tcW w:w="1002" w:type="dxa"/>
            <w:vAlign w:val="center"/>
          </w:tcPr>
          <w:p w14:paraId="3152260C" w14:textId="77777777" w:rsidR="00803BCD" w:rsidRPr="00602B25" w:rsidRDefault="00803BCD" w:rsidP="002017E9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9891D72" w14:textId="77777777" w:rsidR="00803BCD" w:rsidRPr="00602B25" w:rsidRDefault="00803BCD" w:rsidP="002017E9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Bruan</w:t>
            </w:r>
            <w:proofErr w:type="spellEnd"/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 xml:space="preserve">(No. </w:t>
            </w:r>
            <w:r w:rsidRPr="00602B25">
              <w:rPr>
                <w:rFonts w:ascii="Arial" w:hAnsi="Arial" w:cs="Arial"/>
              </w:rPr>
              <w:t>7)</w:t>
            </w:r>
          </w:p>
          <w:p w14:paraId="1E6CCA4D" w14:textId="77777777" w:rsidR="00803BCD" w:rsidRPr="00602B25" w:rsidRDefault="00803BCD" w:rsidP="002017E9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2501D36D" wp14:editId="5218D310">
                  <wp:extent cx="3632114" cy="1362075"/>
                  <wp:effectExtent l="0" t="0" r="0" b="0"/>
                  <wp:docPr id="55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3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8A636B" w14:textId="46C21357" w:rsidR="00803BCD" w:rsidRPr="00602B25" w:rsidRDefault="00803BCD" w:rsidP="002017E9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85BE929" w14:textId="77777777" w:rsidR="00803BCD" w:rsidRPr="00602B25" w:rsidRDefault="00803BCD" w:rsidP="002017E9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5E7D0485" w14:textId="630F8BD5" w:rsidR="00803BCD" w:rsidRPr="00602B25" w:rsidRDefault="00803BCD" w:rsidP="002017E9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¾ full</w:t>
            </w:r>
          </w:p>
        </w:tc>
      </w:tr>
      <w:tr w:rsidR="00803BCD" w:rsidRPr="00602B25" w14:paraId="493F76FB" w14:textId="77777777" w:rsidTr="00883752">
        <w:trPr>
          <w:cantSplit/>
        </w:trPr>
        <w:tc>
          <w:tcPr>
            <w:tcW w:w="1002" w:type="dxa"/>
            <w:vAlign w:val="center"/>
          </w:tcPr>
          <w:p w14:paraId="7A8F3DCE" w14:textId="77777777" w:rsidR="00803BCD" w:rsidRPr="00602B25" w:rsidRDefault="00803BCD" w:rsidP="002017E9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15D3E3A" w14:textId="649BB149" w:rsidR="00803BCD" w:rsidRPr="00602B25" w:rsidRDefault="00803BCD" w:rsidP="002017E9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Croft Road</w:t>
            </w:r>
            <w:r w:rsidRPr="00602B25">
              <w:rPr>
                <w:rFonts w:ascii="Arial" w:hAnsi="Arial" w:cs="Arial"/>
                <w:spacing w:val="-7"/>
              </w:rPr>
              <w:t xml:space="preserve"> – </w:t>
            </w:r>
            <w:proofErr w:type="spellStart"/>
            <w:r w:rsidRPr="00602B25">
              <w:rPr>
                <w:rFonts w:ascii="Arial" w:hAnsi="Arial" w:cs="Arial"/>
              </w:rPr>
              <w:t>Wendan</w:t>
            </w:r>
            <w:proofErr w:type="spellEnd"/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Road</w:t>
            </w:r>
            <w:r w:rsidRPr="00602B25">
              <w:rPr>
                <w:rFonts w:ascii="Arial" w:hAnsi="Arial" w:cs="Arial"/>
              </w:rPr>
              <w:t xml:space="preserve"> End</w:t>
            </w:r>
          </w:p>
          <w:p w14:paraId="031B3B64" w14:textId="77777777" w:rsidR="00803BCD" w:rsidRPr="00602B25" w:rsidRDefault="00803BCD" w:rsidP="002017E9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5B335D97" wp14:editId="5C9A4079">
                  <wp:extent cx="1810469" cy="1357884"/>
                  <wp:effectExtent l="0" t="0" r="0" b="0"/>
                  <wp:docPr id="57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4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469" cy="1357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431154" w14:textId="14CFCDEA" w:rsidR="00803BCD" w:rsidRPr="00602B25" w:rsidRDefault="00803BCD" w:rsidP="002017E9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46A8DEE" w14:textId="77777777" w:rsidR="00803BCD" w:rsidRPr="00602B25" w:rsidRDefault="00803BCD" w:rsidP="002017E9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26F9690A" w14:textId="092FF114" w:rsidR="00803BCD" w:rsidRPr="00602B25" w:rsidRDefault="00803BCD" w:rsidP="002017E9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Empty – Remove rubbish and refill</w:t>
            </w:r>
          </w:p>
        </w:tc>
      </w:tr>
      <w:tr w:rsidR="00803BCD" w:rsidRPr="00602B25" w14:paraId="64F1C574" w14:textId="77777777" w:rsidTr="00883752">
        <w:trPr>
          <w:cantSplit/>
        </w:trPr>
        <w:tc>
          <w:tcPr>
            <w:tcW w:w="1002" w:type="dxa"/>
            <w:vAlign w:val="center"/>
          </w:tcPr>
          <w:p w14:paraId="3550C475" w14:textId="77777777" w:rsidR="00803BCD" w:rsidRPr="00602B25" w:rsidRDefault="00803BCD" w:rsidP="002017E9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25FF82D" w14:textId="1CADB1E6" w:rsidR="00803BCD" w:rsidRPr="00602B25" w:rsidRDefault="00803BCD" w:rsidP="002017E9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Croft Road</w:t>
            </w:r>
            <w:r w:rsidRPr="00602B25">
              <w:rPr>
                <w:rFonts w:ascii="Arial" w:hAnsi="Arial" w:cs="Arial"/>
              </w:rPr>
              <w:t xml:space="preserve"> - </w:t>
            </w:r>
            <w:r w:rsidRPr="00602B25">
              <w:rPr>
                <w:rFonts w:ascii="Arial" w:hAnsi="Arial" w:cs="Arial"/>
                <w:spacing w:val="-2"/>
              </w:rPr>
              <w:t>Half</w:t>
            </w:r>
            <w:r w:rsidRPr="00602B25">
              <w:rPr>
                <w:rFonts w:ascii="Arial" w:hAnsi="Arial" w:cs="Arial"/>
                <w:spacing w:val="2"/>
              </w:rPr>
              <w:t>way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along</w:t>
            </w:r>
          </w:p>
          <w:p w14:paraId="4E5E5AD7" w14:textId="77777777" w:rsidR="00803BCD" w:rsidRPr="00602B25" w:rsidRDefault="00803BCD" w:rsidP="002017E9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34A7C77D" wp14:editId="239CCCD8">
                  <wp:extent cx="3632413" cy="1362075"/>
                  <wp:effectExtent l="0" t="0" r="0" b="0"/>
                  <wp:docPr id="59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5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413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8D827C" w14:textId="180336EA" w:rsidR="00803BCD" w:rsidRPr="00602B25" w:rsidRDefault="00803BCD" w:rsidP="002017E9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ECAC893" w14:textId="77777777" w:rsidR="00803BCD" w:rsidRPr="00602B25" w:rsidRDefault="00803BCD" w:rsidP="002017E9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2FC2F305" w14:textId="098F36DE" w:rsidR="00803BCD" w:rsidRPr="00602B25" w:rsidRDefault="00803BCD" w:rsidP="002017E9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 xml:space="preserve">¼ 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full</w:t>
            </w:r>
          </w:p>
        </w:tc>
      </w:tr>
      <w:tr w:rsidR="00803BCD" w:rsidRPr="00602B25" w14:paraId="4A29D622" w14:textId="77777777" w:rsidTr="00883752">
        <w:trPr>
          <w:cantSplit/>
        </w:trPr>
        <w:tc>
          <w:tcPr>
            <w:tcW w:w="1002" w:type="dxa"/>
            <w:vAlign w:val="center"/>
          </w:tcPr>
          <w:p w14:paraId="23737180" w14:textId="77777777" w:rsidR="00803BCD" w:rsidRPr="00602B25" w:rsidRDefault="00803BCD" w:rsidP="002017E9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15FA62C" w14:textId="77777777" w:rsidR="00803BCD" w:rsidRPr="00602B25" w:rsidRDefault="00803BCD" w:rsidP="002017E9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Westmead</w:t>
            </w:r>
            <w:proofErr w:type="spellEnd"/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Drive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junction</w:t>
            </w:r>
            <w:r w:rsidRPr="00602B25">
              <w:rPr>
                <w:rFonts w:ascii="Arial" w:hAnsi="Arial" w:cs="Arial"/>
                <w:spacing w:val="-2"/>
              </w:rPr>
              <w:t xml:space="preserve"> of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Paddock</w:t>
            </w:r>
            <w:r w:rsidRPr="00602B25">
              <w:rPr>
                <w:rFonts w:ascii="Arial" w:hAnsi="Arial" w:cs="Arial"/>
                <w:spacing w:val="3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</w:p>
          <w:p w14:paraId="5F1732C2" w14:textId="77777777" w:rsidR="00803BCD" w:rsidRPr="00602B25" w:rsidRDefault="00803BCD" w:rsidP="002017E9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5740D430" wp14:editId="6D192BE6">
                  <wp:extent cx="3632114" cy="1362075"/>
                  <wp:effectExtent l="0" t="0" r="0" b="0"/>
                  <wp:docPr id="61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6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D60096" w14:textId="1D54F3BC" w:rsidR="00803BCD" w:rsidRPr="00602B25" w:rsidRDefault="00803BCD" w:rsidP="002017E9">
            <w:pPr>
              <w:ind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DC9D01B" w14:textId="77777777" w:rsidR="00803BCD" w:rsidRPr="00602B25" w:rsidRDefault="00803BCD" w:rsidP="002017E9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6664F577" w14:textId="0241713B" w:rsidR="00803BCD" w:rsidRPr="00602B25" w:rsidRDefault="00803BCD" w:rsidP="002017E9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Empty</w:t>
            </w:r>
          </w:p>
        </w:tc>
      </w:tr>
    </w:tbl>
    <w:p w14:paraId="162049E7" w14:textId="77777777" w:rsidR="00883752" w:rsidRDefault="00883752">
      <w:bookmarkStart w:id="2" w:name="_Hlk23345544"/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803BCD" w:rsidRPr="00602B25" w14:paraId="7A4BB58D" w14:textId="77777777" w:rsidTr="00883752">
        <w:tc>
          <w:tcPr>
            <w:tcW w:w="1002" w:type="dxa"/>
          </w:tcPr>
          <w:p w14:paraId="5F947EBC" w14:textId="2D6BA832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</w:tcPr>
          <w:p w14:paraId="5ECECE15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</w:tcPr>
          <w:p w14:paraId="232C6C83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bookmarkEnd w:id="2"/>
      <w:tr w:rsidR="00803BCD" w:rsidRPr="00602B25" w14:paraId="535DADF9" w14:textId="77777777" w:rsidTr="00883752">
        <w:trPr>
          <w:cantSplit/>
        </w:trPr>
        <w:tc>
          <w:tcPr>
            <w:tcW w:w="1002" w:type="dxa"/>
            <w:vAlign w:val="center"/>
          </w:tcPr>
          <w:p w14:paraId="3C06362D" w14:textId="77777777" w:rsidR="00803BCD" w:rsidRPr="00602B25" w:rsidRDefault="00803BCD" w:rsidP="002017E9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9B512AB" w14:textId="2C27243F" w:rsidR="00803BCD" w:rsidRPr="00602B25" w:rsidRDefault="00803BCD" w:rsidP="0077636A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Meadow Road – junction of Paddock Road by substation</w:t>
            </w:r>
          </w:p>
          <w:p w14:paraId="0DD0C652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B7B871E" wp14:editId="1B408901">
                  <wp:extent cx="3633470" cy="1359535"/>
                  <wp:effectExtent l="0" t="0" r="508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3470" cy="135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A8F0076" w14:textId="5C3F91FF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566B969" w14:textId="77777777" w:rsidR="00803BCD" w:rsidRPr="00602B25" w:rsidRDefault="00803BCD" w:rsidP="0077636A">
            <w:pPr>
              <w:pStyle w:val="TableParagraph"/>
              <w:spacing w:before="176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321B10BB" w14:textId="7FE766FB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¼ full</w:t>
            </w:r>
          </w:p>
        </w:tc>
      </w:tr>
      <w:tr w:rsidR="00803BCD" w:rsidRPr="00602B25" w14:paraId="6D73BEF9" w14:textId="77777777" w:rsidTr="00883752">
        <w:trPr>
          <w:cantSplit/>
        </w:trPr>
        <w:tc>
          <w:tcPr>
            <w:tcW w:w="1002" w:type="dxa"/>
            <w:vAlign w:val="center"/>
          </w:tcPr>
          <w:p w14:paraId="0C69F225" w14:textId="77777777" w:rsidR="00803BCD" w:rsidRPr="00602B25" w:rsidRDefault="00803BCD" w:rsidP="00211A00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22BE280" w14:textId="77777777" w:rsidR="00803BCD" w:rsidRPr="00602B25" w:rsidRDefault="00803BCD" w:rsidP="0077636A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Porchester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 xml:space="preserve">Road </w:t>
            </w:r>
            <w:r w:rsidRPr="00602B25">
              <w:rPr>
                <w:rFonts w:ascii="Arial" w:hAnsi="Arial" w:cs="Arial"/>
              </w:rPr>
              <w:t>on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</w:rPr>
              <w:t>the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Corner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of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Chesterfield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</w:p>
          <w:p w14:paraId="0B27AE83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2D442BE9" wp14:editId="2B555B51">
                  <wp:extent cx="1816142" cy="1362075"/>
                  <wp:effectExtent l="0" t="0" r="0" b="0"/>
                  <wp:docPr id="63" name="image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7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42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7B2877" w14:textId="131441A9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49F7867" w14:textId="77777777" w:rsidR="00803BCD" w:rsidRPr="00602B25" w:rsidRDefault="00803BCD" w:rsidP="0077636A">
            <w:pPr>
              <w:pStyle w:val="TableParagraph"/>
              <w:spacing w:before="176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7B6BB10A" w14:textId="5AE768E2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proofErr w:type="spellStart"/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Emptyl</w:t>
            </w:r>
            <w:proofErr w:type="spellEnd"/>
          </w:p>
        </w:tc>
      </w:tr>
      <w:tr w:rsidR="00803BCD" w:rsidRPr="00602B25" w14:paraId="06ED1DBD" w14:textId="77777777" w:rsidTr="00883752">
        <w:trPr>
          <w:cantSplit/>
        </w:trPr>
        <w:tc>
          <w:tcPr>
            <w:tcW w:w="1002" w:type="dxa"/>
            <w:vAlign w:val="center"/>
          </w:tcPr>
          <w:p w14:paraId="0A196460" w14:textId="77777777" w:rsidR="00803BCD" w:rsidRPr="00602B25" w:rsidRDefault="00803BCD" w:rsidP="00447D44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CE0A88F" w14:textId="77777777" w:rsidR="00803BCD" w:rsidRPr="00602B25" w:rsidRDefault="00803BCD" w:rsidP="0077636A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Friars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Junction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of</w:t>
            </w:r>
            <w:r w:rsidRPr="00602B25">
              <w:rPr>
                <w:rFonts w:ascii="Arial" w:hAnsi="Arial" w:cs="Arial"/>
                <w:spacing w:val="-1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Newtown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</w:p>
          <w:p w14:paraId="7907EB94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2115A1B5" wp14:editId="606F2460">
                  <wp:extent cx="1817370" cy="1400175"/>
                  <wp:effectExtent l="0" t="0" r="0" b="9525"/>
                  <wp:docPr id="65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8.jpeg"/>
                          <pic:cNvPicPr/>
                        </pic:nvPicPr>
                        <pic:blipFill rotWithShape="1">
                          <a:blip r:embed="rId53" cstate="print"/>
                          <a:srcRect t="18888" r="47009" b="26670"/>
                          <a:stretch/>
                        </pic:blipFill>
                        <pic:spPr bwMode="auto">
                          <a:xfrm>
                            <a:off x="0" y="0"/>
                            <a:ext cx="1818000" cy="1400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2C69C1" w14:textId="12AC5A11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1C84601" w14:textId="77777777" w:rsidR="00803BCD" w:rsidRPr="00602B25" w:rsidRDefault="00803BCD" w:rsidP="0077636A">
            <w:pPr>
              <w:pStyle w:val="TableParagraph"/>
              <w:spacing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0F2B306A" w14:textId="1D805FDB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Missing – Replace with NTC Stock held at Shaw and fill</w:t>
            </w:r>
          </w:p>
        </w:tc>
      </w:tr>
      <w:tr w:rsidR="00803BCD" w:rsidRPr="00602B25" w14:paraId="1E1BFD03" w14:textId="77777777" w:rsidTr="00883752">
        <w:trPr>
          <w:cantSplit/>
        </w:trPr>
        <w:tc>
          <w:tcPr>
            <w:tcW w:w="1002" w:type="dxa"/>
            <w:vAlign w:val="center"/>
          </w:tcPr>
          <w:p w14:paraId="7CFAC820" w14:textId="77777777" w:rsidR="00803BCD" w:rsidRPr="00602B25" w:rsidRDefault="00803BCD" w:rsidP="00447D44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B5294D6" w14:textId="77777777" w:rsidR="00803BCD" w:rsidRPr="00602B25" w:rsidRDefault="00803BCD" w:rsidP="0077636A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Courtlands</w:t>
            </w:r>
            <w:proofErr w:type="spellEnd"/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</w:rPr>
              <w:t>at</w:t>
            </w:r>
            <w:r w:rsidRPr="00602B25">
              <w:rPr>
                <w:rFonts w:ascii="Arial" w:hAnsi="Arial" w:cs="Arial"/>
                <w:spacing w:val="-1"/>
              </w:rPr>
              <w:t xml:space="preserve"> </w:t>
            </w:r>
            <w:r w:rsidRPr="00602B25">
              <w:rPr>
                <w:rFonts w:ascii="Arial" w:hAnsi="Arial" w:cs="Arial"/>
              </w:rPr>
              <w:t>the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entrance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onto</w:t>
            </w:r>
            <w:r w:rsidRPr="00602B25">
              <w:rPr>
                <w:rFonts w:ascii="Arial" w:hAnsi="Arial" w:cs="Arial"/>
                <w:spacing w:val="-4"/>
              </w:rPr>
              <w:t xml:space="preserve"> </w:t>
            </w:r>
            <w:proofErr w:type="spellStart"/>
            <w:r w:rsidRPr="00602B25">
              <w:rPr>
                <w:rFonts w:ascii="Arial" w:hAnsi="Arial" w:cs="Arial"/>
                <w:spacing w:val="-1"/>
              </w:rPr>
              <w:t>Greenlands</w:t>
            </w:r>
            <w:proofErr w:type="spellEnd"/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</w:p>
          <w:p w14:paraId="3A8CA98F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2F87353D" wp14:editId="711229CB">
                  <wp:extent cx="1816142" cy="1362075"/>
                  <wp:effectExtent l="0" t="0" r="0" b="0"/>
                  <wp:docPr id="67" name="image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39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42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DC65F7" w14:textId="7AAF84F5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583BA0F" w14:textId="77777777" w:rsidR="00803BCD" w:rsidRPr="00602B25" w:rsidRDefault="00803BCD" w:rsidP="0077636A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75BE3C4B" w14:textId="23436308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¼ full – difficult to left lid</w:t>
            </w:r>
          </w:p>
        </w:tc>
      </w:tr>
      <w:tr w:rsidR="00803BCD" w:rsidRPr="00602B25" w14:paraId="4C31D5F8" w14:textId="77777777" w:rsidTr="00883752">
        <w:tc>
          <w:tcPr>
            <w:tcW w:w="1002" w:type="dxa"/>
            <w:vAlign w:val="center"/>
          </w:tcPr>
          <w:p w14:paraId="305865CD" w14:textId="77777777" w:rsidR="00803BCD" w:rsidRPr="00602B25" w:rsidRDefault="00803BCD" w:rsidP="00447D44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4A4626D7" w14:textId="77777777" w:rsidR="00803BCD" w:rsidRPr="00602B25" w:rsidRDefault="00803BCD" w:rsidP="0077636A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Cheriton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Close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outside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No: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</w:rPr>
              <w:t>15</w:t>
            </w:r>
          </w:p>
          <w:p w14:paraId="4C62240A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EEA7AAA" wp14:editId="747090FD">
                  <wp:extent cx="1818000" cy="1364400"/>
                  <wp:effectExtent l="0" t="0" r="0" b="762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D7733D2" wp14:editId="010BC726">
                  <wp:extent cx="1818000" cy="1364400"/>
                  <wp:effectExtent l="0" t="0" r="0" b="762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CD6E2" w14:textId="5B079168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vAlign w:val="center"/>
          </w:tcPr>
          <w:p w14:paraId="52930569" w14:textId="77777777" w:rsidR="00803BCD" w:rsidRPr="00602B25" w:rsidRDefault="00803BCD" w:rsidP="0077636A">
            <w:pPr>
              <w:pStyle w:val="TableParagraph"/>
              <w:spacing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6D435C1E" w14:textId="1FBA21A3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eastAsia="Arial" w:hAnsi="Arial" w:cs="Arial"/>
                <w:color w:val="FF0000"/>
                <w:sz w:val="22"/>
              </w:rPr>
              <w:t>½ full</w:t>
            </w:r>
          </w:p>
        </w:tc>
      </w:tr>
    </w:tbl>
    <w:p w14:paraId="2EBBA4EA" w14:textId="77777777" w:rsidR="00883752" w:rsidRDefault="00883752">
      <w:bookmarkStart w:id="3" w:name="_Hlk23347001"/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803BCD" w:rsidRPr="00602B25" w14:paraId="2E0D1B93" w14:textId="77777777" w:rsidTr="00883752">
        <w:tc>
          <w:tcPr>
            <w:tcW w:w="1002" w:type="dxa"/>
          </w:tcPr>
          <w:p w14:paraId="7D9EB7D4" w14:textId="6FBFDE2F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</w:tcPr>
          <w:p w14:paraId="4CFF2E03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</w:tcPr>
          <w:p w14:paraId="1198CD6A" w14:textId="77777777" w:rsidR="00803BCD" w:rsidRPr="00602B25" w:rsidRDefault="00803BCD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bookmarkEnd w:id="3"/>
      <w:tr w:rsidR="00803BCD" w:rsidRPr="00602B25" w14:paraId="5DF44E7E" w14:textId="77777777" w:rsidTr="00883752">
        <w:trPr>
          <w:cantSplit/>
        </w:trPr>
        <w:tc>
          <w:tcPr>
            <w:tcW w:w="1002" w:type="dxa"/>
            <w:vAlign w:val="center"/>
          </w:tcPr>
          <w:p w14:paraId="55DD1573" w14:textId="77777777" w:rsidR="00803BCD" w:rsidRPr="00602B25" w:rsidRDefault="00803BCD" w:rsidP="00447D44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BE95A78" w14:textId="77777777" w:rsidR="00803BCD" w:rsidRPr="00602B25" w:rsidRDefault="00803BCD" w:rsidP="0077636A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Westlands</w:t>
            </w:r>
            <w:proofErr w:type="spellEnd"/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</w:p>
          <w:p w14:paraId="5FE90B80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6ED5334C" wp14:editId="041DE532">
                  <wp:extent cx="3632413" cy="1362075"/>
                  <wp:effectExtent l="0" t="0" r="0" b="0"/>
                  <wp:docPr id="71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41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413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8CB160" w14:textId="4518B51E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0F43E65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pacing w:val="-1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NTC</w:t>
            </w:r>
          </w:p>
          <w:p w14:paraId="1AC3A096" w14:textId="0C83938A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Empty – Leave container for spreading</w:t>
            </w:r>
          </w:p>
        </w:tc>
      </w:tr>
      <w:tr w:rsidR="00803BCD" w:rsidRPr="00602B25" w14:paraId="6DD85590" w14:textId="77777777" w:rsidTr="00883752">
        <w:trPr>
          <w:cantSplit/>
        </w:trPr>
        <w:tc>
          <w:tcPr>
            <w:tcW w:w="1002" w:type="dxa"/>
            <w:vAlign w:val="center"/>
          </w:tcPr>
          <w:p w14:paraId="7E6885A2" w14:textId="77777777" w:rsidR="00803BCD" w:rsidRPr="00602B25" w:rsidRDefault="00803BCD" w:rsidP="00447D44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ADB8147" w14:textId="77777777" w:rsidR="00803BCD" w:rsidRPr="00602B25" w:rsidRDefault="00803BCD" w:rsidP="0077636A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Ferrier Grove/Gaskell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Mews/Howarth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court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direction</w:t>
            </w:r>
          </w:p>
          <w:p w14:paraId="21FB4A26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F576016" wp14:editId="760DFFAF">
                  <wp:extent cx="1818000" cy="1364400"/>
                  <wp:effectExtent l="0" t="0" r="0" b="762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216D8A9" wp14:editId="11827715">
                  <wp:extent cx="1818000" cy="1364400"/>
                  <wp:effectExtent l="0" t="0" r="0" b="762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866FA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4D5A428" w14:textId="77777777" w:rsidR="00803BCD" w:rsidRPr="00602B25" w:rsidRDefault="00803BCD" w:rsidP="0077636A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230765C7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Empty – remove rubbish and refill</w:t>
            </w:r>
          </w:p>
        </w:tc>
      </w:tr>
      <w:tr w:rsidR="00803BCD" w:rsidRPr="00602B25" w14:paraId="3141F0D7" w14:textId="77777777" w:rsidTr="00883752">
        <w:trPr>
          <w:cantSplit/>
        </w:trPr>
        <w:tc>
          <w:tcPr>
            <w:tcW w:w="1002" w:type="dxa"/>
            <w:vAlign w:val="center"/>
          </w:tcPr>
          <w:p w14:paraId="1AA82DDD" w14:textId="77777777" w:rsidR="00803BCD" w:rsidRPr="00602B25" w:rsidRDefault="00803BCD" w:rsidP="00447D44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E683F0D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sz w:val="22"/>
              </w:rPr>
              <w:t>Christie Heights at the Junction of The Nightingales</w:t>
            </w: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D57F10E" wp14:editId="30FAA5C0">
                  <wp:extent cx="1818000" cy="1364400"/>
                  <wp:effectExtent l="0" t="0" r="0" b="762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1C757C3" wp14:editId="1AB572B2">
                  <wp:extent cx="1818000" cy="1364400"/>
                  <wp:effectExtent l="0" t="0" r="0" b="762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4278A" w14:textId="6BE43F96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13E8B90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NTC</w:t>
            </w:r>
          </w:p>
          <w:p w14:paraId="49C54DAE" w14:textId="64D8F153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Empty</w:t>
            </w:r>
          </w:p>
        </w:tc>
      </w:tr>
      <w:tr w:rsidR="00803BCD" w:rsidRPr="00602B25" w14:paraId="58D5657B" w14:textId="77777777" w:rsidTr="00883752">
        <w:trPr>
          <w:cantSplit/>
        </w:trPr>
        <w:tc>
          <w:tcPr>
            <w:tcW w:w="1002" w:type="dxa"/>
            <w:vAlign w:val="center"/>
          </w:tcPr>
          <w:p w14:paraId="3FAB1D91" w14:textId="77777777" w:rsidR="00803BCD" w:rsidRPr="00602B25" w:rsidRDefault="00803BCD" w:rsidP="00007A14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79AB94D" w14:textId="77777777" w:rsidR="00803BCD" w:rsidRPr="00602B25" w:rsidRDefault="00803BCD" w:rsidP="0077636A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Austen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Gardens</w:t>
            </w:r>
          </w:p>
          <w:p w14:paraId="282A3A28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7CFDC765" wp14:editId="2ED75A7D">
                  <wp:extent cx="3632114" cy="1362075"/>
                  <wp:effectExtent l="0" t="0" r="0" b="0"/>
                  <wp:docPr id="75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43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9A25C2" w14:textId="3EAA5922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4126690" w14:textId="77777777" w:rsidR="00803BCD" w:rsidRPr="00602B25" w:rsidRDefault="00803BCD" w:rsidP="0077636A">
            <w:pPr>
              <w:pStyle w:val="TableParagraph"/>
              <w:spacing w:before="176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445DAD7D" w14:textId="60F5878A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Empty</w:t>
            </w:r>
          </w:p>
        </w:tc>
      </w:tr>
      <w:tr w:rsidR="00803BCD" w:rsidRPr="00602B25" w14:paraId="1116B64E" w14:textId="77777777" w:rsidTr="00883752">
        <w:trPr>
          <w:cantSplit/>
        </w:trPr>
        <w:tc>
          <w:tcPr>
            <w:tcW w:w="1002" w:type="dxa"/>
            <w:vAlign w:val="center"/>
          </w:tcPr>
          <w:p w14:paraId="70AD7233" w14:textId="77777777" w:rsidR="00803BCD" w:rsidRPr="00602B25" w:rsidRDefault="00803BCD" w:rsidP="00007A14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65DA22F" w14:textId="77777777" w:rsidR="00803BCD" w:rsidRPr="00602B25" w:rsidRDefault="00803BCD" w:rsidP="0077636A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Stanley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  <w:r w:rsidRPr="00602B25">
              <w:rPr>
                <w:rFonts w:ascii="Arial" w:hAnsi="Arial" w:cs="Arial"/>
              </w:rPr>
              <w:t xml:space="preserve"> /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Livingstone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</w:p>
          <w:p w14:paraId="02CDA25F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216BBF2F" wp14:editId="3D923BA0">
                  <wp:extent cx="3629550" cy="1362075"/>
                  <wp:effectExtent l="0" t="0" r="0" b="0"/>
                  <wp:docPr id="77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4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550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02FA6D" w14:textId="62236459" w:rsidR="00803BCD" w:rsidRPr="00602B25" w:rsidRDefault="00803BCD" w:rsidP="0077636A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3526C14" w14:textId="77777777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NTC</w:t>
            </w:r>
          </w:p>
          <w:p w14:paraId="53161454" w14:textId="2EC4147B" w:rsidR="00803BCD" w:rsidRPr="00602B25" w:rsidRDefault="00803BCD" w:rsidP="0077636A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¾ full – remove rubbish and refill</w:t>
            </w:r>
          </w:p>
        </w:tc>
      </w:tr>
    </w:tbl>
    <w:p w14:paraId="2CB0A867" w14:textId="77777777" w:rsidR="00883752" w:rsidRDefault="00883752"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AE2A89" w:rsidRPr="00602B25" w14:paraId="6A2AE3EE" w14:textId="77777777" w:rsidTr="00883752">
        <w:tc>
          <w:tcPr>
            <w:tcW w:w="1002" w:type="dxa"/>
          </w:tcPr>
          <w:p w14:paraId="47975DC1" w14:textId="6FB277F3" w:rsidR="00AE2A89" w:rsidRPr="00602B25" w:rsidRDefault="00AE2A89" w:rsidP="00965C2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</w:tcPr>
          <w:p w14:paraId="14F48E0E" w14:textId="77777777" w:rsidR="00AE2A89" w:rsidRPr="00602B25" w:rsidRDefault="00AE2A89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</w:tcPr>
          <w:p w14:paraId="1821F7C4" w14:textId="77777777" w:rsidR="00AE2A89" w:rsidRPr="00602B25" w:rsidRDefault="00AE2A89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tr w:rsidR="00AE2A89" w:rsidRPr="00602B25" w14:paraId="6CC63CF8" w14:textId="77777777" w:rsidTr="00883752">
        <w:trPr>
          <w:cantSplit/>
        </w:trPr>
        <w:tc>
          <w:tcPr>
            <w:tcW w:w="1002" w:type="dxa"/>
            <w:vAlign w:val="center"/>
          </w:tcPr>
          <w:p w14:paraId="67108CD1" w14:textId="77777777" w:rsidR="00AE2A89" w:rsidRPr="00602B25" w:rsidRDefault="00AE2A89" w:rsidP="00EE0B3F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C5725B7" w14:textId="77777777" w:rsidR="00AE2A89" w:rsidRPr="00602B25" w:rsidRDefault="00AE2A89" w:rsidP="00EE0B3F">
            <w:pPr>
              <w:pStyle w:val="TableParagraph"/>
              <w:spacing w:line="250" w:lineRule="exact"/>
              <w:ind w:right="1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Newport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(66)</w:t>
            </w:r>
          </w:p>
          <w:p w14:paraId="0531FEAE" w14:textId="7A9FE52C" w:rsidR="00AE2A89" w:rsidRPr="00602B25" w:rsidRDefault="00AE2A89" w:rsidP="00EE0B3F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4D91925" wp14:editId="613F8402">
                  <wp:extent cx="1818000" cy="1364400"/>
                  <wp:effectExtent l="0" t="0" r="0" b="762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71927" w14:textId="0BB04ACB" w:rsidR="00AE2A89" w:rsidRPr="00602B25" w:rsidRDefault="00AE2A89" w:rsidP="00EE0B3F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EF1BBB2" w14:textId="77777777" w:rsidR="00AE2A89" w:rsidRPr="00602B25" w:rsidRDefault="00AE2A89" w:rsidP="00EE0B3F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07915067" w14:textId="70F7CEF3" w:rsidR="00AE2A89" w:rsidRPr="00602B25" w:rsidRDefault="00AE2A89" w:rsidP="00EE0B3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¼ full</w:t>
            </w:r>
          </w:p>
        </w:tc>
      </w:tr>
      <w:tr w:rsidR="00AE2A89" w:rsidRPr="00602B25" w14:paraId="64B6C556" w14:textId="77777777" w:rsidTr="00883752">
        <w:tc>
          <w:tcPr>
            <w:tcW w:w="1002" w:type="dxa"/>
            <w:vAlign w:val="center"/>
          </w:tcPr>
          <w:p w14:paraId="3A96614A" w14:textId="77777777" w:rsidR="00AE2A89" w:rsidRPr="00602B25" w:rsidRDefault="00AE2A89" w:rsidP="00EE0B3F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7BC8E4FA" w14:textId="77777777" w:rsidR="00AE2A89" w:rsidRPr="00602B25" w:rsidRDefault="00AE2A89" w:rsidP="00EE0B3F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sz w:val="22"/>
              </w:rPr>
              <w:t>Shaw Cemetery Top in Carpark</w:t>
            </w:r>
          </w:p>
          <w:p w14:paraId="160AE324" w14:textId="77777777" w:rsidR="00AE2A89" w:rsidRPr="00602B25" w:rsidRDefault="00AE2A89" w:rsidP="00EE0B3F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099BEA5" wp14:editId="1AC7B3A4">
                  <wp:extent cx="1818000" cy="1364400"/>
                  <wp:effectExtent l="0" t="0" r="0" b="762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F20D6" w14:textId="650543E7" w:rsidR="00AE2A89" w:rsidRPr="00602B25" w:rsidRDefault="00AE2A89" w:rsidP="00EE0B3F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vAlign w:val="center"/>
          </w:tcPr>
          <w:p w14:paraId="16128A7F" w14:textId="77777777" w:rsidR="00AE2A89" w:rsidRPr="00602B25" w:rsidRDefault="00AE2A89" w:rsidP="00EE0B3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NTC</w:t>
            </w:r>
          </w:p>
          <w:p w14:paraId="7BC8E2EE" w14:textId="7888DAD6" w:rsidR="00AE2A89" w:rsidRPr="00602B25" w:rsidRDefault="00AE2A89" w:rsidP="00EE0B3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½ full</w:t>
            </w:r>
          </w:p>
        </w:tc>
      </w:tr>
      <w:tr w:rsidR="00AE2A89" w:rsidRPr="00602B25" w14:paraId="3421388C" w14:textId="77777777" w:rsidTr="00883752">
        <w:tc>
          <w:tcPr>
            <w:tcW w:w="1002" w:type="dxa"/>
            <w:vAlign w:val="center"/>
          </w:tcPr>
          <w:p w14:paraId="52BD5E44" w14:textId="77777777" w:rsidR="00AE2A89" w:rsidRPr="00602B25" w:rsidRDefault="00AE2A89" w:rsidP="00EE0B3F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375ADDE1" w14:textId="77777777" w:rsidR="00AE2A89" w:rsidRPr="00602B25" w:rsidRDefault="00AE2A89" w:rsidP="00EE0B3F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sz w:val="22"/>
              </w:rPr>
              <w:t>Shaw Cemetery Front of Chapel</w:t>
            </w:r>
          </w:p>
          <w:p w14:paraId="150D326F" w14:textId="77777777" w:rsidR="00AE2A89" w:rsidRPr="00602B25" w:rsidRDefault="00AE2A89" w:rsidP="00EE0B3F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74A1740" wp14:editId="6D72BC11">
                  <wp:extent cx="1816735" cy="1365885"/>
                  <wp:effectExtent l="0" t="0" r="0" b="571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365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5D6315E" w14:textId="7E155FE8" w:rsidR="00AE2A89" w:rsidRPr="00602B25" w:rsidRDefault="00AE2A89" w:rsidP="00EE0B3F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vAlign w:val="center"/>
          </w:tcPr>
          <w:p w14:paraId="53C30011" w14:textId="77777777" w:rsidR="00AE2A89" w:rsidRPr="00602B25" w:rsidRDefault="00AE2A89" w:rsidP="00EE0B3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NTC</w:t>
            </w:r>
          </w:p>
          <w:p w14:paraId="7892D5CE" w14:textId="2977B233" w:rsidR="00AE2A89" w:rsidRPr="00602B25" w:rsidRDefault="00AE2A89" w:rsidP="00EE0B3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¼ full</w:t>
            </w:r>
          </w:p>
        </w:tc>
      </w:tr>
      <w:tr w:rsidR="00AE2A89" w:rsidRPr="00602B25" w14:paraId="37331EC5" w14:textId="77777777" w:rsidTr="00883752">
        <w:tc>
          <w:tcPr>
            <w:tcW w:w="1002" w:type="dxa"/>
            <w:vAlign w:val="center"/>
          </w:tcPr>
          <w:p w14:paraId="79831E4F" w14:textId="77777777" w:rsidR="00AE2A89" w:rsidRPr="00602B25" w:rsidRDefault="00AE2A89" w:rsidP="00EE0B3F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0FAD1BFC" w14:textId="7F174EA3" w:rsidR="00AE2A89" w:rsidRPr="00602B25" w:rsidRDefault="00AE2A89" w:rsidP="00EE0B3F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sz w:val="22"/>
              </w:rPr>
              <w:t>Shaw Cemetery Rear of Chapel</w:t>
            </w:r>
          </w:p>
          <w:p w14:paraId="6147BDB2" w14:textId="77777777" w:rsidR="00AE2A89" w:rsidRPr="00602B25" w:rsidRDefault="00AE2A89" w:rsidP="00EE0B3F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7A85879" wp14:editId="352C8BB4">
                  <wp:extent cx="1816735" cy="1365885"/>
                  <wp:effectExtent l="0" t="0" r="0" b="571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365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62EB988" w14:textId="36547636" w:rsidR="00AE2A89" w:rsidRPr="00602B25" w:rsidRDefault="00AE2A89" w:rsidP="00EE0B3F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vAlign w:val="center"/>
          </w:tcPr>
          <w:p w14:paraId="7EED66B3" w14:textId="4C7B2376" w:rsidR="00AE2A89" w:rsidRPr="00602B25" w:rsidRDefault="00AE2A89" w:rsidP="00EE0B3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NTC</w:t>
            </w:r>
          </w:p>
          <w:p w14:paraId="72FB8BE7" w14:textId="0891DDE7" w:rsidR="00AE2A89" w:rsidRPr="00602B25" w:rsidRDefault="00AE2A89" w:rsidP="00EE0B3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Empty</w:t>
            </w:r>
          </w:p>
        </w:tc>
      </w:tr>
      <w:tr w:rsidR="00AE2A89" w:rsidRPr="00602B25" w14:paraId="6A8D4603" w14:textId="77777777" w:rsidTr="00883752">
        <w:tc>
          <w:tcPr>
            <w:tcW w:w="1002" w:type="dxa"/>
            <w:vAlign w:val="center"/>
          </w:tcPr>
          <w:p w14:paraId="3F303D2A" w14:textId="77777777" w:rsidR="00AE2A89" w:rsidRPr="00602B25" w:rsidRDefault="00AE2A89" w:rsidP="00EE0B3F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vAlign w:val="center"/>
          </w:tcPr>
          <w:p w14:paraId="1E35B2D1" w14:textId="77777777" w:rsidR="00AE2A89" w:rsidRPr="00602B25" w:rsidRDefault="00AE2A89" w:rsidP="00EE0B3F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sz w:val="22"/>
              </w:rPr>
              <w:t>Shaw Cemetery by Cromwell Road Gate</w:t>
            </w:r>
          </w:p>
          <w:p w14:paraId="2DC9AC65" w14:textId="77777777" w:rsidR="00AE2A89" w:rsidRPr="00602B25" w:rsidRDefault="00AE2A89" w:rsidP="00EE0B3F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ABAFB2D" wp14:editId="0944B7E2">
                  <wp:extent cx="1816735" cy="1365885"/>
                  <wp:effectExtent l="0" t="0" r="0" b="571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365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A746AE" w14:textId="584A19B9" w:rsidR="00AE2A89" w:rsidRPr="00602B25" w:rsidRDefault="00AE2A89" w:rsidP="00EE0B3F">
            <w:pPr>
              <w:ind w:left="25" w:hanging="2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vAlign w:val="center"/>
          </w:tcPr>
          <w:p w14:paraId="1A621D6F" w14:textId="77777777" w:rsidR="00AE2A89" w:rsidRPr="00602B25" w:rsidRDefault="00AE2A89" w:rsidP="00EE0B3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NTC</w:t>
            </w:r>
          </w:p>
          <w:p w14:paraId="72456053" w14:textId="3738653E" w:rsidR="00AE2A89" w:rsidRPr="00602B25" w:rsidRDefault="00AE2A89" w:rsidP="00EE0B3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½ full</w:t>
            </w:r>
          </w:p>
        </w:tc>
      </w:tr>
    </w:tbl>
    <w:p w14:paraId="01372AEE" w14:textId="77777777" w:rsidR="00883752" w:rsidRDefault="00883752">
      <w:bookmarkStart w:id="4" w:name="_Hlk23406688"/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AE2A89" w:rsidRPr="00602B25" w14:paraId="601E4BD5" w14:textId="77777777" w:rsidTr="00883752">
        <w:tc>
          <w:tcPr>
            <w:tcW w:w="1002" w:type="dxa"/>
          </w:tcPr>
          <w:p w14:paraId="0EEFC64F" w14:textId="10394C77" w:rsidR="00AE2A89" w:rsidRPr="00602B25" w:rsidRDefault="00AE2A89" w:rsidP="00965C26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</w:tcPr>
          <w:p w14:paraId="1F976C1D" w14:textId="77777777" w:rsidR="00AE2A89" w:rsidRPr="00602B25" w:rsidRDefault="00AE2A89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</w:tcPr>
          <w:p w14:paraId="27C588D0" w14:textId="77777777" w:rsidR="00AE2A89" w:rsidRPr="00602B25" w:rsidRDefault="00AE2A89" w:rsidP="00965C26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bookmarkEnd w:id="4"/>
      <w:tr w:rsidR="00AE2A89" w:rsidRPr="00602B25" w14:paraId="1FEA4F10" w14:textId="77777777" w:rsidTr="00883752">
        <w:trPr>
          <w:cantSplit/>
        </w:trPr>
        <w:tc>
          <w:tcPr>
            <w:tcW w:w="1002" w:type="dxa"/>
            <w:vAlign w:val="center"/>
          </w:tcPr>
          <w:p w14:paraId="298BDE4E" w14:textId="77777777" w:rsidR="00AE2A89" w:rsidRPr="00602B25" w:rsidRDefault="00AE2A89" w:rsidP="00EE0B3F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31D0F47" w14:textId="77777777" w:rsidR="00AE2A89" w:rsidRPr="00602B25" w:rsidRDefault="00AE2A89" w:rsidP="00EE0B3F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Northwood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Drive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Junction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of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Kiln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</w:p>
          <w:p w14:paraId="40C97592" w14:textId="77777777" w:rsidR="00AE2A89" w:rsidRPr="00602B25" w:rsidRDefault="00AE2A89" w:rsidP="00EE0B3F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67A07731" wp14:editId="1209836C">
                  <wp:extent cx="3632114" cy="1362075"/>
                  <wp:effectExtent l="0" t="0" r="0" b="0"/>
                  <wp:docPr id="81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6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DC284E" w14:textId="3EC2587C" w:rsidR="00AE2A89" w:rsidRPr="00602B25" w:rsidRDefault="00AE2A89" w:rsidP="00EE0B3F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28EFB2B" w14:textId="77777777" w:rsidR="00AE2A89" w:rsidRPr="00602B25" w:rsidRDefault="00AE2A89" w:rsidP="00EE0B3F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432257F4" w14:textId="77777777" w:rsidR="00AE2A89" w:rsidRPr="00602B25" w:rsidRDefault="00AE2A89" w:rsidP="00EE0B3F">
            <w:pPr>
              <w:jc w:val="center"/>
              <w:rPr>
                <w:rFonts w:ascii="Arial" w:hAnsi="Arial" w:cs="Arial"/>
                <w:color w:val="FF0000"/>
                <w:spacing w:val="-1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½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 xml:space="preserve"> full</w:t>
            </w:r>
          </w:p>
          <w:p w14:paraId="06F92AC4" w14:textId="32674306" w:rsidR="00AE2A89" w:rsidRPr="00602B25" w:rsidRDefault="00AE2A89" w:rsidP="00EE0B3F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Remove rubbish &amp; refill</w:t>
            </w:r>
          </w:p>
        </w:tc>
      </w:tr>
      <w:tr w:rsidR="00AE2A89" w:rsidRPr="00602B25" w14:paraId="3E8F964A" w14:textId="77777777" w:rsidTr="00883752">
        <w:trPr>
          <w:cantSplit/>
        </w:trPr>
        <w:tc>
          <w:tcPr>
            <w:tcW w:w="1002" w:type="dxa"/>
            <w:vAlign w:val="center"/>
          </w:tcPr>
          <w:p w14:paraId="62575BE3" w14:textId="77777777" w:rsidR="00AE2A89" w:rsidRPr="00602B25" w:rsidRDefault="00AE2A89" w:rsidP="00EE0B3F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6E2DADF" w14:textId="77777777" w:rsidR="00AE2A89" w:rsidRPr="00602B25" w:rsidRDefault="00AE2A89" w:rsidP="00317147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2"/>
              </w:rPr>
              <w:t>Kiln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Road,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eastern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side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junction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with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 xml:space="preserve">Pear </w:t>
            </w:r>
            <w:r w:rsidRPr="00602B25">
              <w:rPr>
                <w:rFonts w:ascii="Arial" w:hAnsi="Arial" w:cs="Arial"/>
              </w:rPr>
              <w:t xml:space="preserve">Tree </w:t>
            </w:r>
            <w:r w:rsidRPr="00602B25">
              <w:rPr>
                <w:rFonts w:ascii="Arial" w:hAnsi="Arial" w:cs="Arial"/>
                <w:spacing w:val="-1"/>
              </w:rPr>
              <w:t>Lane</w:t>
            </w:r>
          </w:p>
          <w:p w14:paraId="6AD9C0B2" w14:textId="77777777" w:rsidR="00AE2A89" w:rsidRPr="00602B25" w:rsidRDefault="00AE2A89" w:rsidP="00317147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44093C04" wp14:editId="31502FDC">
                  <wp:extent cx="3632029" cy="1362075"/>
                  <wp:effectExtent l="0" t="0" r="0" b="0"/>
                  <wp:docPr id="83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7.pn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029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6D020F" w14:textId="1A0C7463" w:rsidR="00AE2A89" w:rsidRPr="00602B25" w:rsidRDefault="00AE2A89" w:rsidP="00317147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19414A3" w14:textId="77777777" w:rsidR="00AE2A89" w:rsidRPr="00602B25" w:rsidRDefault="00AE2A89" w:rsidP="00317147">
            <w:pPr>
              <w:pStyle w:val="TableParagraph"/>
              <w:spacing w:before="178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27F008D5" w14:textId="1EEADE4A" w:rsidR="00AE2A89" w:rsidRPr="00602B25" w:rsidRDefault="00AE2A89" w:rsidP="00317147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 xml:space="preserve">Empty </w:t>
            </w:r>
            <w:r w:rsidRPr="00602B25">
              <w:rPr>
                <w:rFonts w:ascii="Arial" w:hAnsi="Arial" w:cs="Arial"/>
                <w:color w:val="FF0000"/>
                <w:sz w:val="22"/>
              </w:rPr>
              <w:t>–</w:t>
            </w:r>
            <w:r w:rsidRPr="00602B25">
              <w:rPr>
                <w:rFonts w:ascii="Arial" w:hAnsi="Arial" w:cs="Arial"/>
                <w:color w:val="FF0000"/>
                <w:spacing w:val="2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rubbish (bathroom cabinet?)</w:t>
            </w:r>
            <w:r w:rsidRPr="00602B25">
              <w:rPr>
                <w:rFonts w:ascii="Arial" w:hAnsi="Arial" w:cs="Arial"/>
                <w:color w:val="FF0000"/>
                <w:sz w:val="22"/>
              </w:rPr>
              <w:t xml:space="preserve"> to</w:t>
            </w:r>
            <w:r w:rsidRPr="00602B25">
              <w:rPr>
                <w:rFonts w:ascii="Arial" w:hAnsi="Arial" w:cs="Arial"/>
                <w:color w:val="FF0000"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color w:val="FF0000"/>
                <w:sz w:val="22"/>
              </w:rPr>
              <w:t>be</w:t>
            </w:r>
            <w:r w:rsidRPr="00602B25">
              <w:rPr>
                <w:rFonts w:ascii="Arial" w:hAnsi="Arial" w:cs="Arial"/>
                <w:color w:val="FF0000"/>
                <w:spacing w:val="25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removed</w:t>
            </w:r>
            <w:r w:rsidRPr="00602B25">
              <w:rPr>
                <w:rFonts w:ascii="Arial" w:hAnsi="Arial" w:cs="Arial"/>
                <w:color w:val="FF0000"/>
                <w:spacing w:val="2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then</w:t>
            </w:r>
            <w:r w:rsidRPr="00602B25">
              <w:rPr>
                <w:rFonts w:ascii="Arial" w:hAnsi="Arial" w:cs="Arial"/>
                <w:color w:val="FF0000"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filled</w:t>
            </w:r>
            <w:r w:rsidRPr="00602B25">
              <w:rPr>
                <w:rFonts w:ascii="Arial" w:hAnsi="Arial" w:cs="Arial"/>
                <w:color w:val="FF000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color w:val="FF0000"/>
                <w:spacing w:val="-2"/>
                <w:sz w:val="22"/>
              </w:rPr>
              <w:t>with</w:t>
            </w:r>
            <w:r w:rsidRPr="00602B25">
              <w:rPr>
                <w:rFonts w:ascii="Arial" w:hAnsi="Arial" w:cs="Arial"/>
                <w:color w:val="FF0000"/>
                <w:spacing w:val="29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grit</w:t>
            </w:r>
          </w:p>
        </w:tc>
      </w:tr>
      <w:tr w:rsidR="00AE2A89" w:rsidRPr="00602B25" w14:paraId="7FCCBF8A" w14:textId="77777777" w:rsidTr="00883752">
        <w:trPr>
          <w:cantSplit/>
        </w:trPr>
        <w:tc>
          <w:tcPr>
            <w:tcW w:w="1002" w:type="dxa"/>
            <w:vAlign w:val="center"/>
          </w:tcPr>
          <w:p w14:paraId="3568787A" w14:textId="77777777" w:rsidR="00AE2A89" w:rsidRPr="00602B25" w:rsidRDefault="00AE2A89" w:rsidP="00317147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31D9793" w14:textId="77777777" w:rsidR="00AE2A89" w:rsidRPr="00602B25" w:rsidRDefault="00AE2A89" w:rsidP="00317147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2"/>
              </w:rPr>
              <w:t>Gaywood</w:t>
            </w:r>
            <w:proofErr w:type="spellEnd"/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Drive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Junction</w:t>
            </w:r>
            <w:r w:rsidRPr="00602B25">
              <w:rPr>
                <w:rFonts w:ascii="Arial" w:hAnsi="Arial" w:cs="Arial"/>
                <w:spacing w:val="-2"/>
              </w:rPr>
              <w:t xml:space="preserve"> of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Turnpike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</w:p>
          <w:p w14:paraId="0E735D71" w14:textId="77777777" w:rsidR="00AE2A89" w:rsidRPr="00602B25" w:rsidRDefault="00AE2A89" w:rsidP="00317147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6B5F3FD8" wp14:editId="40212D71">
                  <wp:extent cx="3629550" cy="1362075"/>
                  <wp:effectExtent l="0" t="0" r="0" b="0"/>
                  <wp:docPr id="85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8.pn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550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E2C374" w14:textId="16171452" w:rsidR="00AE2A89" w:rsidRPr="00602B25" w:rsidRDefault="00AE2A89" w:rsidP="00317147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27B036F" w14:textId="77777777" w:rsidR="00AE2A89" w:rsidRPr="00602B25" w:rsidRDefault="00AE2A89" w:rsidP="00317147">
            <w:pPr>
              <w:pStyle w:val="TableParagraph"/>
              <w:spacing w:before="178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61FB4681" w14:textId="0EFB8D29" w:rsidR="00AE2A89" w:rsidRPr="00602B25" w:rsidRDefault="00AE2A89" w:rsidP="00317147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¼ full</w:t>
            </w:r>
          </w:p>
        </w:tc>
      </w:tr>
      <w:tr w:rsidR="00AE2A89" w:rsidRPr="00602B25" w14:paraId="68A2859C" w14:textId="77777777" w:rsidTr="00883752">
        <w:trPr>
          <w:cantSplit/>
        </w:trPr>
        <w:tc>
          <w:tcPr>
            <w:tcW w:w="1002" w:type="dxa"/>
            <w:vAlign w:val="center"/>
          </w:tcPr>
          <w:p w14:paraId="30A9BDDA" w14:textId="77777777" w:rsidR="00AE2A89" w:rsidRPr="00602B25" w:rsidRDefault="00AE2A89" w:rsidP="00317147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55432C9" w14:textId="77777777" w:rsidR="00AE2A89" w:rsidRPr="00602B25" w:rsidRDefault="00AE2A89" w:rsidP="00317147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Fieldridge</w:t>
            </w:r>
            <w:proofErr w:type="spellEnd"/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Junction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of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 xml:space="preserve">Stoney </w:t>
            </w:r>
            <w:r w:rsidRPr="00602B25">
              <w:rPr>
                <w:rFonts w:ascii="Arial" w:hAnsi="Arial" w:cs="Arial"/>
                <w:spacing w:val="-1"/>
              </w:rPr>
              <w:t>Lane</w:t>
            </w:r>
          </w:p>
          <w:p w14:paraId="6A40F308" w14:textId="77777777" w:rsidR="00AE2A89" w:rsidRPr="00602B25" w:rsidRDefault="00AE2A89" w:rsidP="00317147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63EC3D92" wp14:editId="7902F376">
                  <wp:extent cx="1816057" cy="1362075"/>
                  <wp:effectExtent l="0" t="0" r="0" b="0"/>
                  <wp:docPr id="87" name="imag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9.jpe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5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E53274" w14:textId="438BEE47" w:rsidR="00AE2A89" w:rsidRPr="00602B25" w:rsidRDefault="00AE2A89" w:rsidP="00317147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2FE1C1E" w14:textId="77777777" w:rsidR="00AE2A89" w:rsidRPr="00602B25" w:rsidRDefault="00AE2A89" w:rsidP="00317147">
            <w:pPr>
              <w:pStyle w:val="TableParagraph"/>
              <w:spacing w:before="176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76B3BE90" w14:textId="06B87EF2" w:rsidR="00AE2A89" w:rsidRPr="00602B25" w:rsidRDefault="00AE2A89" w:rsidP="00317147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Empty</w:t>
            </w:r>
          </w:p>
        </w:tc>
      </w:tr>
      <w:tr w:rsidR="00AE2A89" w:rsidRPr="00602B25" w14:paraId="27624E7E" w14:textId="77777777" w:rsidTr="00883752">
        <w:trPr>
          <w:cantSplit/>
        </w:trPr>
        <w:tc>
          <w:tcPr>
            <w:tcW w:w="1002" w:type="dxa"/>
            <w:vAlign w:val="center"/>
          </w:tcPr>
          <w:p w14:paraId="47A30650" w14:textId="77777777" w:rsidR="00AE2A89" w:rsidRPr="00602B25" w:rsidRDefault="00AE2A89" w:rsidP="00317147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3D4331F" w14:textId="77777777" w:rsidR="00AE2A89" w:rsidRPr="00602B25" w:rsidRDefault="00AE2A89" w:rsidP="00317147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Harrington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Close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adjacent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 xml:space="preserve">No: </w:t>
            </w:r>
            <w:r w:rsidRPr="00602B25">
              <w:rPr>
                <w:rFonts w:ascii="Arial" w:hAnsi="Arial" w:cs="Arial"/>
              </w:rPr>
              <w:t>25</w:t>
            </w:r>
          </w:p>
          <w:p w14:paraId="1C3F4D79" w14:textId="3900ADC1" w:rsidR="00AE2A89" w:rsidRPr="00602B25" w:rsidRDefault="00AE2A89" w:rsidP="00317147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0D80B92" wp14:editId="26393451">
                  <wp:extent cx="1818000" cy="1364400"/>
                  <wp:effectExtent l="0" t="0" r="0" b="762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2B25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DE7ADE5" wp14:editId="1083DDE3">
                  <wp:extent cx="1818000" cy="1364400"/>
                  <wp:effectExtent l="0" t="0" r="0" b="762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0" cy="13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5F40B" w14:textId="60183893" w:rsidR="00AE2A89" w:rsidRPr="00602B25" w:rsidRDefault="00AE2A89" w:rsidP="00317147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BA671CB" w14:textId="77777777" w:rsidR="00AE2A89" w:rsidRPr="00602B25" w:rsidRDefault="00AE2A89" w:rsidP="00317147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1552DFD9" w14:textId="76C53F19" w:rsidR="00AE2A89" w:rsidRPr="00602B25" w:rsidRDefault="00AE2A89" w:rsidP="00317147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¾ full</w:t>
            </w:r>
          </w:p>
        </w:tc>
      </w:tr>
    </w:tbl>
    <w:p w14:paraId="2D1954EA" w14:textId="77777777" w:rsidR="00883752" w:rsidRDefault="00883752"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AE2A89" w:rsidRPr="00602B25" w14:paraId="6D7CE277" w14:textId="77777777" w:rsidTr="00AE2A89">
        <w:tc>
          <w:tcPr>
            <w:tcW w:w="1002" w:type="dxa"/>
          </w:tcPr>
          <w:p w14:paraId="469F8537" w14:textId="3C769AB1" w:rsidR="00AE2A89" w:rsidRPr="00602B25" w:rsidRDefault="00AE2A89" w:rsidP="00D3119E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</w:tcPr>
          <w:p w14:paraId="70C65B1B" w14:textId="77777777" w:rsidR="00AE2A89" w:rsidRPr="00602B25" w:rsidRDefault="00AE2A89" w:rsidP="00D3119E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</w:tcPr>
          <w:p w14:paraId="575831D7" w14:textId="77777777" w:rsidR="00AE2A89" w:rsidRPr="00602B25" w:rsidRDefault="00AE2A89" w:rsidP="00D3119E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tr w:rsidR="00AE2A89" w:rsidRPr="00602B25" w14:paraId="7BDBA8A3" w14:textId="77777777" w:rsidTr="00AE2A89">
        <w:trPr>
          <w:cantSplit/>
        </w:trPr>
        <w:tc>
          <w:tcPr>
            <w:tcW w:w="1002" w:type="dxa"/>
            <w:vAlign w:val="center"/>
          </w:tcPr>
          <w:p w14:paraId="3D879567" w14:textId="77777777" w:rsidR="00AE2A89" w:rsidRPr="00602B25" w:rsidRDefault="00AE2A89" w:rsidP="00317147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9A2D3C8" w14:textId="77777777" w:rsidR="00AE2A89" w:rsidRPr="00602B25" w:rsidRDefault="00AE2A89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Ludlow</w:t>
            </w:r>
            <w:r w:rsidRPr="00602B25">
              <w:rPr>
                <w:rFonts w:ascii="Arial" w:hAnsi="Arial" w:cs="Arial"/>
                <w:spacing w:val="-3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Close,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Newbury,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RG14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2RH</w:t>
            </w:r>
            <w:r w:rsidRPr="00602B25">
              <w:rPr>
                <w:rFonts w:ascii="Arial" w:hAnsi="Arial" w:cs="Arial"/>
                <w:spacing w:val="-3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(No. 14)</w:t>
            </w:r>
          </w:p>
          <w:p w14:paraId="4E4B08B1" w14:textId="77777777" w:rsidR="00AE2A89" w:rsidRPr="00602B25" w:rsidRDefault="00AE2A89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361A4A19" wp14:editId="29996DA9">
                  <wp:extent cx="1816057" cy="1362075"/>
                  <wp:effectExtent l="0" t="0" r="0" b="0"/>
                  <wp:docPr id="91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51.jpe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5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7B73C7" w14:textId="3B9B424B" w:rsidR="00AE2A89" w:rsidRPr="00602B25" w:rsidRDefault="00AE2A89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AEEE60D" w14:textId="77777777" w:rsidR="00AE2A89" w:rsidRPr="00602B25" w:rsidRDefault="00AE2A89" w:rsidP="007E1088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175A3CD0" w14:textId="19FC58B1" w:rsidR="00AE2A89" w:rsidRPr="00602B25" w:rsidRDefault="00AE2A89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Full</w:t>
            </w:r>
          </w:p>
        </w:tc>
      </w:tr>
      <w:tr w:rsidR="00AE2A89" w:rsidRPr="00602B25" w14:paraId="0B829332" w14:textId="77777777" w:rsidTr="00AE2A89">
        <w:trPr>
          <w:cantSplit/>
        </w:trPr>
        <w:tc>
          <w:tcPr>
            <w:tcW w:w="1002" w:type="dxa"/>
            <w:vAlign w:val="center"/>
          </w:tcPr>
          <w:p w14:paraId="1DF0E8AA" w14:textId="77777777" w:rsidR="00AE2A89" w:rsidRPr="00602B25" w:rsidRDefault="00AE2A89" w:rsidP="00317147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0E33B39" w14:textId="77777777" w:rsidR="00AE2A89" w:rsidRPr="00602B25" w:rsidRDefault="00AE2A89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proofErr w:type="spellStart"/>
            <w:r w:rsidRPr="00602B25">
              <w:rPr>
                <w:rFonts w:ascii="Arial" w:hAnsi="Arial" w:cs="Arial"/>
                <w:spacing w:val="-1"/>
              </w:rPr>
              <w:t>Overbecks</w:t>
            </w:r>
            <w:proofErr w:type="spellEnd"/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</w:rPr>
              <w:t>/</w:t>
            </w:r>
            <w:r w:rsidRPr="00602B25">
              <w:rPr>
                <w:rFonts w:ascii="Arial" w:hAnsi="Arial" w:cs="Arial"/>
                <w:spacing w:val="-1"/>
              </w:rPr>
              <w:t xml:space="preserve"> Junction</w:t>
            </w:r>
            <w:r w:rsidRPr="00602B25">
              <w:rPr>
                <w:rFonts w:ascii="Arial" w:hAnsi="Arial" w:cs="Arial"/>
                <w:spacing w:val="-2"/>
              </w:rPr>
              <w:t xml:space="preserve"> of</w:t>
            </w:r>
            <w:r w:rsidRPr="00602B25">
              <w:rPr>
                <w:rFonts w:ascii="Arial" w:hAnsi="Arial" w:cs="Arial"/>
                <w:spacing w:val="-1"/>
              </w:rPr>
              <w:t xml:space="preserve"> </w:t>
            </w:r>
            <w:proofErr w:type="spellStart"/>
            <w:r w:rsidRPr="00602B25">
              <w:rPr>
                <w:rFonts w:ascii="Arial" w:hAnsi="Arial" w:cs="Arial"/>
                <w:spacing w:val="-2"/>
              </w:rPr>
              <w:t>Gaywood</w:t>
            </w:r>
            <w:proofErr w:type="spellEnd"/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Drive</w:t>
            </w:r>
          </w:p>
          <w:p w14:paraId="28FDE165" w14:textId="77777777" w:rsidR="00AE2A89" w:rsidRPr="00602B25" w:rsidRDefault="00AE2A89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1117AB59" wp14:editId="54153189">
                  <wp:extent cx="1816057" cy="1362075"/>
                  <wp:effectExtent l="0" t="0" r="0" b="0"/>
                  <wp:docPr id="93" name="image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52.jpe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5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1A8605" w14:textId="2F995926" w:rsidR="00AE2A89" w:rsidRPr="00602B25" w:rsidRDefault="00AE2A89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A2DDDCD" w14:textId="77777777" w:rsidR="00AE2A89" w:rsidRPr="00602B25" w:rsidRDefault="00AE2A89" w:rsidP="007E1088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42888C7E" w14:textId="1D89DF16" w:rsidR="00AE2A89" w:rsidRPr="00602B25" w:rsidRDefault="00AE2A89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Empty</w:t>
            </w:r>
          </w:p>
        </w:tc>
      </w:tr>
      <w:tr w:rsidR="00AE2A89" w:rsidRPr="00602B25" w14:paraId="41BE7449" w14:textId="77777777" w:rsidTr="00AE2A89">
        <w:trPr>
          <w:cantSplit/>
        </w:trPr>
        <w:tc>
          <w:tcPr>
            <w:tcW w:w="1002" w:type="dxa"/>
            <w:vAlign w:val="center"/>
          </w:tcPr>
          <w:p w14:paraId="26BE31E0" w14:textId="77777777" w:rsidR="00AE2A89" w:rsidRPr="00602B25" w:rsidRDefault="00AE2A89" w:rsidP="00317147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D1AF0E0" w14:textId="77777777" w:rsidR="00AE2A89" w:rsidRPr="00602B25" w:rsidRDefault="00AE2A89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Curling</w:t>
            </w:r>
            <w:r w:rsidRPr="00602B25">
              <w:rPr>
                <w:rFonts w:ascii="Arial" w:hAnsi="Arial" w:cs="Arial"/>
                <w:spacing w:val="-5"/>
              </w:rPr>
              <w:t xml:space="preserve"> </w:t>
            </w:r>
            <w:r w:rsidRPr="00602B25">
              <w:rPr>
                <w:rFonts w:ascii="Arial" w:hAnsi="Arial" w:cs="Arial"/>
                <w:spacing w:val="2"/>
              </w:rPr>
              <w:t>Way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Junction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of</w:t>
            </w:r>
            <w:r w:rsidRPr="00602B25">
              <w:rPr>
                <w:rFonts w:ascii="Arial" w:hAnsi="Arial" w:cs="Arial"/>
                <w:spacing w:val="-1"/>
              </w:rPr>
              <w:t xml:space="preserve"> </w:t>
            </w:r>
            <w:proofErr w:type="spellStart"/>
            <w:r w:rsidRPr="00602B25">
              <w:rPr>
                <w:rFonts w:ascii="Arial" w:hAnsi="Arial" w:cs="Arial"/>
                <w:spacing w:val="-2"/>
              </w:rPr>
              <w:t>Gaywood</w:t>
            </w:r>
            <w:proofErr w:type="spellEnd"/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Drive</w:t>
            </w:r>
          </w:p>
          <w:p w14:paraId="66212AB8" w14:textId="77777777" w:rsidR="00AE2A89" w:rsidRPr="00602B25" w:rsidRDefault="00AE2A89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6B83A627" wp14:editId="348A0866">
                  <wp:extent cx="3633054" cy="1362075"/>
                  <wp:effectExtent l="0" t="0" r="0" b="0"/>
                  <wp:docPr id="95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53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305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8C1D76" w14:textId="50B90C7E" w:rsidR="00AE2A89" w:rsidRPr="00602B25" w:rsidRDefault="00AE2A89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B3CABF7" w14:textId="77777777" w:rsidR="00AE2A89" w:rsidRPr="00602B25" w:rsidRDefault="00AE2A89" w:rsidP="007E1088">
            <w:pPr>
              <w:pStyle w:val="TableParagraph"/>
              <w:spacing w:before="177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7644A016" w14:textId="7A31596F" w:rsidR="00AE2A89" w:rsidRPr="00602B25" w:rsidRDefault="00AE2A89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Empty – remove rubbish and refill</w:t>
            </w:r>
          </w:p>
        </w:tc>
      </w:tr>
      <w:tr w:rsidR="00AE2A89" w:rsidRPr="00602B25" w14:paraId="7F14023A" w14:textId="77777777" w:rsidTr="00AE2A89">
        <w:trPr>
          <w:cantSplit/>
        </w:trPr>
        <w:tc>
          <w:tcPr>
            <w:tcW w:w="1002" w:type="dxa"/>
            <w:vAlign w:val="center"/>
          </w:tcPr>
          <w:p w14:paraId="5FDBE88F" w14:textId="77777777" w:rsidR="00AE2A89" w:rsidRPr="00602B25" w:rsidRDefault="00AE2A89" w:rsidP="00317147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0C1EED3" w14:textId="77777777" w:rsidR="00AE2A89" w:rsidRPr="00602B25" w:rsidRDefault="00AE2A89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Curling</w:t>
            </w:r>
            <w:r w:rsidRPr="00602B25">
              <w:rPr>
                <w:rFonts w:ascii="Arial" w:hAnsi="Arial" w:cs="Arial"/>
                <w:spacing w:val="-5"/>
              </w:rPr>
              <w:t xml:space="preserve"> </w:t>
            </w:r>
            <w:r w:rsidRPr="00602B25">
              <w:rPr>
                <w:rFonts w:ascii="Arial" w:hAnsi="Arial" w:cs="Arial"/>
                <w:spacing w:val="2"/>
              </w:rPr>
              <w:t>Way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Junction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of</w:t>
            </w:r>
            <w:r w:rsidRPr="00602B25">
              <w:rPr>
                <w:rFonts w:ascii="Arial" w:hAnsi="Arial" w:cs="Arial"/>
                <w:spacing w:val="-1"/>
              </w:rPr>
              <w:t xml:space="preserve"> </w:t>
            </w:r>
            <w:proofErr w:type="spellStart"/>
            <w:r w:rsidRPr="00602B25">
              <w:rPr>
                <w:rFonts w:ascii="Arial" w:hAnsi="Arial" w:cs="Arial"/>
                <w:spacing w:val="-1"/>
              </w:rPr>
              <w:t>Rosemoor</w:t>
            </w:r>
            <w:proofErr w:type="spellEnd"/>
            <w:r w:rsidRPr="00602B25">
              <w:rPr>
                <w:rFonts w:ascii="Arial" w:hAnsi="Arial" w:cs="Arial"/>
                <w:spacing w:val="-1"/>
              </w:rPr>
              <w:t xml:space="preserve"> Gardens</w:t>
            </w:r>
          </w:p>
          <w:p w14:paraId="447680E7" w14:textId="77777777" w:rsidR="00AE2A89" w:rsidRPr="00602B25" w:rsidRDefault="00AE2A89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0506BA87" wp14:editId="6E2E86BC">
                  <wp:extent cx="3631960" cy="1362075"/>
                  <wp:effectExtent l="0" t="0" r="0" b="0"/>
                  <wp:docPr id="97" name="image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54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1960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758CB8" w14:textId="74142904" w:rsidR="00AE2A89" w:rsidRPr="00602B25" w:rsidRDefault="00AE2A89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B6516D6" w14:textId="77777777" w:rsidR="00AE2A89" w:rsidRPr="00602B25" w:rsidRDefault="00AE2A89" w:rsidP="007E1088">
            <w:pPr>
              <w:pStyle w:val="TableParagraph"/>
              <w:spacing w:before="178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2FB99EF6" w14:textId="53A689D2" w:rsidR="00AE2A89" w:rsidRPr="00602B25" w:rsidRDefault="00AE2A89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eastAsia="Arial" w:hAnsi="Arial" w:cs="Arial"/>
                <w:color w:val="FF0000"/>
                <w:sz w:val="22"/>
              </w:rPr>
              <w:t xml:space="preserve">¼ </w:t>
            </w: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full</w:t>
            </w:r>
            <w:r w:rsidRPr="00602B25">
              <w:rPr>
                <w:rFonts w:ascii="Arial" w:eastAsia="Arial" w:hAnsi="Arial" w:cs="Arial"/>
                <w:color w:val="FF0000"/>
                <w:spacing w:val="22"/>
                <w:sz w:val="22"/>
              </w:rPr>
              <w:t xml:space="preserve"> – </w:t>
            </w:r>
            <w:r w:rsidRPr="00602B25">
              <w:rPr>
                <w:rFonts w:ascii="Arial" w:eastAsia="Arial" w:hAnsi="Arial" w:cs="Arial"/>
                <w:color w:val="FF0000"/>
                <w:spacing w:val="-1"/>
                <w:sz w:val="22"/>
              </w:rPr>
              <w:t>Broken</w:t>
            </w:r>
            <w:r w:rsidRPr="00602B25">
              <w:rPr>
                <w:rFonts w:ascii="Arial" w:eastAsia="Arial" w:hAnsi="Arial" w:cs="Arial"/>
                <w:color w:val="FF0000"/>
                <w:spacing w:val="1"/>
                <w:sz w:val="22"/>
              </w:rPr>
              <w:t xml:space="preserve"> </w:t>
            </w:r>
            <w:r w:rsidRPr="00602B25">
              <w:rPr>
                <w:rFonts w:ascii="Arial" w:eastAsia="Arial" w:hAnsi="Arial" w:cs="Arial"/>
                <w:color w:val="FF0000"/>
                <w:spacing w:val="-2"/>
                <w:sz w:val="22"/>
              </w:rPr>
              <w:t>lid</w:t>
            </w:r>
            <w:r w:rsidRPr="00602B25">
              <w:rPr>
                <w:rFonts w:ascii="Arial" w:eastAsia="Arial" w:hAnsi="Arial" w:cs="Arial"/>
                <w:color w:val="FF0000"/>
                <w:spacing w:val="1"/>
                <w:sz w:val="22"/>
              </w:rPr>
              <w:t xml:space="preserve"> – Replace from NTC new stock held at Shaw and refill – dispose of damaged bin</w:t>
            </w:r>
          </w:p>
        </w:tc>
      </w:tr>
      <w:tr w:rsidR="00AE2A89" w:rsidRPr="00602B25" w14:paraId="51F7B59F" w14:textId="77777777" w:rsidTr="00AE2A89">
        <w:trPr>
          <w:cantSplit/>
        </w:trPr>
        <w:tc>
          <w:tcPr>
            <w:tcW w:w="1002" w:type="dxa"/>
            <w:vAlign w:val="center"/>
          </w:tcPr>
          <w:p w14:paraId="4E3E753B" w14:textId="77777777" w:rsidR="00AE2A89" w:rsidRPr="00602B25" w:rsidRDefault="00AE2A89" w:rsidP="00BC4658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DA6A3F8" w14:textId="77777777" w:rsidR="00AE2A89" w:rsidRPr="00602B25" w:rsidRDefault="00AE2A89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Cherry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Close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 xml:space="preserve">Adjacent </w:t>
            </w:r>
            <w:r w:rsidRPr="00602B25">
              <w:rPr>
                <w:rFonts w:ascii="Arial" w:hAnsi="Arial" w:cs="Arial"/>
              </w:rPr>
              <w:t>to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</w:rPr>
              <w:t>49</w:t>
            </w:r>
          </w:p>
          <w:p w14:paraId="662F480A" w14:textId="77777777" w:rsidR="00AE2A89" w:rsidRPr="00602B25" w:rsidRDefault="00AE2A89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38BA9DF1" wp14:editId="6A49FD17">
                  <wp:extent cx="3632114" cy="1362075"/>
                  <wp:effectExtent l="0" t="0" r="0" b="0"/>
                  <wp:docPr id="99" name="image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55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24496D" w14:textId="4AB03D5F" w:rsidR="00AE2A89" w:rsidRPr="00602B25" w:rsidRDefault="00AE2A89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F721ACE" w14:textId="77777777" w:rsidR="00AE2A89" w:rsidRPr="00602B25" w:rsidRDefault="00AE2A89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NTC</w:t>
            </w:r>
          </w:p>
          <w:p w14:paraId="1B95840D" w14:textId="37E95937" w:rsidR="00AE2A89" w:rsidRPr="00602B25" w:rsidRDefault="00AE2A89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¼ full</w:t>
            </w:r>
          </w:p>
        </w:tc>
      </w:tr>
    </w:tbl>
    <w:p w14:paraId="5F1BB94E" w14:textId="77777777" w:rsidR="00883752" w:rsidRDefault="00883752">
      <w:bookmarkStart w:id="5" w:name="_Hlk23407975"/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115E35" w:rsidRPr="00602B25" w14:paraId="7D00E924" w14:textId="77777777" w:rsidTr="00115E35">
        <w:tc>
          <w:tcPr>
            <w:tcW w:w="1002" w:type="dxa"/>
          </w:tcPr>
          <w:p w14:paraId="60BF26CB" w14:textId="3FDB676E" w:rsidR="00115E35" w:rsidRPr="00602B25" w:rsidRDefault="00115E35" w:rsidP="00D3119E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</w:tcPr>
          <w:p w14:paraId="2040299E" w14:textId="77777777" w:rsidR="00115E35" w:rsidRPr="00602B25" w:rsidRDefault="00115E35" w:rsidP="00D3119E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</w:tcPr>
          <w:p w14:paraId="26614781" w14:textId="77777777" w:rsidR="00115E35" w:rsidRPr="00602B25" w:rsidRDefault="00115E35" w:rsidP="00D3119E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bookmarkEnd w:id="5"/>
      <w:tr w:rsidR="00115E35" w:rsidRPr="00602B25" w14:paraId="1D423D95" w14:textId="77777777" w:rsidTr="00115E35">
        <w:trPr>
          <w:cantSplit/>
        </w:trPr>
        <w:tc>
          <w:tcPr>
            <w:tcW w:w="1002" w:type="dxa"/>
            <w:vAlign w:val="center"/>
          </w:tcPr>
          <w:p w14:paraId="58B0D1FA" w14:textId="77777777" w:rsidR="00115E35" w:rsidRPr="00602B25" w:rsidRDefault="00115E35" w:rsidP="00BC4658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1A113EB" w14:textId="77777777" w:rsidR="00115E35" w:rsidRPr="00602B25" w:rsidRDefault="00115E35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Digby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Road,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St. Leger Court,</w:t>
            </w:r>
            <w:r w:rsidRPr="00602B25">
              <w:rPr>
                <w:rFonts w:ascii="Arial" w:hAnsi="Arial" w:cs="Arial"/>
                <w:spacing w:val="3"/>
              </w:rPr>
              <w:t xml:space="preserve"> </w:t>
            </w:r>
            <w:r w:rsidRPr="00602B25">
              <w:rPr>
                <w:rFonts w:ascii="Arial" w:hAnsi="Arial" w:cs="Arial"/>
              </w:rPr>
              <w:t>on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NTC</w:t>
            </w:r>
            <w:r w:rsidRPr="00602B25">
              <w:rPr>
                <w:rFonts w:ascii="Arial" w:hAnsi="Arial" w:cs="Arial"/>
                <w:spacing w:val="-3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open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space</w:t>
            </w:r>
            <w:r w:rsidRPr="00602B25">
              <w:rPr>
                <w:rFonts w:ascii="Arial" w:hAnsi="Arial" w:cs="Arial"/>
              </w:rPr>
              <w:t xml:space="preserve"> by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carpark</w:t>
            </w:r>
          </w:p>
          <w:p w14:paraId="2B64E0C4" w14:textId="77777777" w:rsidR="00115E35" w:rsidRPr="00602B2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5EF7511F" wp14:editId="50F001AE">
                  <wp:extent cx="3632114" cy="1362075"/>
                  <wp:effectExtent l="0" t="0" r="0" b="0"/>
                  <wp:docPr id="101" name="image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56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743FC3" w14:textId="7C001CFC" w:rsidR="00115E35" w:rsidRPr="00602B2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158164B" w14:textId="77777777" w:rsidR="00115E35" w:rsidRPr="00602B25" w:rsidRDefault="00115E35" w:rsidP="007E1088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02695082" w14:textId="1BE672B1" w:rsidR="00115E35" w:rsidRPr="00602B25" w:rsidRDefault="00115E35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¼ full</w:t>
            </w:r>
          </w:p>
        </w:tc>
      </w:tr>
      <w:tr w:rsidR="00115E35" w:rsidRPr="00602B25" w14:paraId="035936D5" w14:textId="77777777" w:rsidTr="00115E35">
        <w:trPr>
          <w:cantSplit/>
        </w:trPr>
        <w:tc>
          <w:tcPr>
            <w:tcW w:w="1002" w:type="dxa"/>
            <w:vAlign w:val="center"/>
          </w:tcPr>
          <w:p w14:paraId="229A744D" w14:textId="77777777" w:rsidR="00115E35" w:rsidRPr="00602B25" w:rsidRDefault="00115E35" w:rsidP="00BC4658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143BC7D" w14:textId="77777777" w:rsidR="00115E35" w:rsidRPr="00602B25" w:rsidRDefault="00115E35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Leys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</w:rPr>
              <w:t>Gardens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Junction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of</w:t>
            </w:r>
            <w:r w:rsidRPr="00602B25">
              <w:rPr>
                <w:rFonts w:ascii="Arial" w:hAnsi="Arial" w:cs="Arial"/>
                <w:spacing w:val="-1"/>
              </w:rPr>
              <w:t xml:space="preserve"> Old</w:t>
            </w:r>
            <w:r w:rsidRPr="00602B25">
              <w:rPr>
                <w:rFonts w:ascii="Arial" w:hAnsi="Arial" w:cs="Arial"/>
              </w:rPr>
              <w:t xml:space="preserve"> Bath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Road</w:t>
            </w:r>
          </w:p>
          <w:p w14:paraId="5254A4CE" w14:textId="77777777" w:rsidR="00115E3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61D05041" wp14:editId="0FA3C700">
                  <wp:extent cx="3632114" cy="1362075"/>
                  <wp:effectExtent l="0" t="0" r="0" b="0"/>
                  <wp:docPr id="103" name="image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57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6C6BCB" w14:textId="1C17A654" w:rsidR="00115E35" w:rsidRPr="00602B2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A533F1C" w14:textId="77777777" w:rsidR="00115E35" w:rsidRPr="00602B25" w:rsidRDefault="00115E35" w:rsidP="007E1088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7EA10C13" w14:textId="6475A2D3" w:rsidR="00115E35" w:rsidRPr="00602B25" w:rsidRDefault="00115E35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Empty</w:t>
            </w:r>
          </w:p>
        </w:tc>
      </w:tr>
      <w:tr w:rsidR="00115E35" w:rsidRPr="00602B25" w14:paraId="2DA4492C" w14:textId="77777777" w:rsidTr="00115E35">
        <w:trPr>
          <w:cantSplit/>
        </w:trPr>
        <w:tc>
          <w:tcPr>
            <w:tcW w:w="1002" w:type="dxa"/>
            <w:vAlign w:val="center"/>
          </w:tcPr>
          <w:p w14:paraId="7BBDA495" w14:textId="77777777" w:rsidR="00115E35" w:rsidRPr="00602B25" w:rsidRDefault="00115E35" w:rsidP="00BC4658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DC8AB03" w14:textId="77777777" w:rsidR="00115E35" w:rsidRPr="00602B25" w:rsidRDefault="00115E35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Goldwell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Drive,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Newbury,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RG14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2RH</w:t>
            </w:r>
            <w:r w:rsidRPr="00602B25">
              <w:rPr>
                <w:rFonts w:ascii="Arial" w:hAnsi="Arial" w:cs="Arial"/>
                <w:spacing w:val="-3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(No. 11)</w:t>
            </w:r>
          </w:p>
          <w:p w14:paraId="1CBB733E" w14:textId="77777777" w:rsidR="00115E3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4AD1A4D1" wp14:editId="67ACBAF8">
                  <wp:extent cx="1816527" cy="1362075"/>
                  <wp:effectExtent l="0" t="0" r="0" b="0"/>
                  <wp:docPr id="105" name="image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58.jpe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52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5FF140" w14:textId="6AE6363B" w:rsidR="00115E35" w:rsidRPr="00602B2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CCD38F5" w14:textId="77777777" w:rsidR="00115E35" w:rsidRPr="00602B25" w:rsidRDefault="00115E35" w:rsidP="007E1088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4FD4B157" w14:textId="080EBDD6" w:rsidR="00115E35" w:rsidRPr="00602B25" w:rsidRDefault="00115E35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½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 xml:space="preserve"> full</w:t>
            </w:r>
          </w:p>
        </w:tc>
      </w:tr>
      <w:tr w:rsidR="00115E35" w:rsidRPr="00602B25" w14:paraId="79C94139" w14:textId="77777777" w:rsidTr="00115E35">
        <w:trPr>
          <w:cantSplit/>
        </w:trPr>
        <w:tc>
          <w:tcPr>
            <w:tcW w:w="1002" w:type="dxa"/>
            <w:vAlign w:val="center"/>
          </w:tcPr>
          <w:p w14:paraId="653EC5AB" w14:textId="77777777" w:rsidR="00115E35" w:rsidRPr="00602B25" w:rsidRDefault="00115E35" w:rsidP="00BC4658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8958260" w14:textId="77777777" w:rsidR="00115E35" w:rsidRPr="00602B25" w:rsidRDefault="00115E35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eastAsia="Arial" w:hAnsi="Arial" w:cs="Arial"/>
                <w:spacing w:val="-1"/>
              </w:rPr>
              <w:t xml:space="preserve">West </w:t>
            </w:r>
            <w:r w:rsidRPr="00602B25">
              <w:rPr>
                <w:rFonts w:ascii="Arial" w:eastAsia="Arial" w:hAnsi="Arial" w:cs="Arial"/>
                <w:spacing w:val="-2"/>
              </w:rPr>
              <w:t>Mills</w:t>
            </w:r>
            <w:r w:rsidRPr="00602B25">
              <w:rPr>
                <w:rFonts w:ascii="Arial" w:eastAsia="Arial" w:hAnsi="Arial" w:cs="Arial"/>
                <w:spacing w:val="2"/>
              </w:rPr>
              <w:t xml:space="preserve"> </w:t>
            </w:r>
            <w:r w:rsidRPr="00602B25">
              <w:rPr>
                <w:rFonts w:ascii="Arial" w:eastAsia="Arial" w:hAnsi="Arial" w:cs="Arial"/>
              </w:rPr>
              <w:t xml:space="preserve">– </w:t>
            </w:r>
            <w:r w:rsidRPr="00602B25">
              <w:rPr>
                <w:rFonts w:ascii="Arial" w:eastAsia="Arial" w:hAnsi="Arial" w:cs="Arial"/>
                <w:spacing w:val="-1"/>
              </w:rPr>
              <w:t>Mallards</w:t>
            </w:r>
            <w:r w:rsidRPr="00602B25">
              <w:rPr>
                <w:rFonts w:ascii="Arial" w:eastAsia="Arial" w:hAnsi="Arial" w:cs="Arial"/>
                <w:spacing w:val="1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Court</w:t>
            </w:r>
          </w:p>
          <w:p w14:paraId="75AFE439" w14:textId="77777777" w:rsidR="00115E3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494CB36E" wp14:editId="1E8C693E">
                  <wp:extent cx="1816057" cy="1362075"/>
                  <wp:effectExtent l="0" t="0" r="0" b="0"/>
                  <wp:docPr id="107" name="image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59.jpe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57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32165A" w14:textId="5E40C419" w:rsidR="00115E35" w:rsidRPr="00602B2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BD6F3B0" w14:textId="77777777" w:rsidR="00115E35" w:rsidRPr="00602B25" w:rsidRDefault="00115E35" w:rsidP="007E1088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388FA567" w14:textId="04B91BED" w:rsidR="00115E35" w:rsidRPr="00602B25" w:rsidRDefault="00115E35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¼ full</w:t>
            </w:r>
          </w:p>
        </w:tc>
      </w:tr>
      <w:tr w:rsidR="00115E35" w:rsidRPr="00602B25" w14:paraId="1C63628C" w14:textId="77777777" w:rsidTr="00115E35">
        <w:trPr>
          <w:cantSplit/>
        </w:trPr>
        <w:tc>
          <w:tcPr>
            <w:tcW w:w="1002" w:type="dxa"/>
            <w:vAlign w:val="center"/>
          </w:tcPr>
          <w:p w14:paraId="019261DE" w14:textId="77777777" w:rsidR="00115E35" w:rsidRPr="00602B25" w:rsidRDefault="00115E35" w:rsidP="005E1076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7C5F63B" w14:textId="77777777" w:rsidR="00115E35" w:rsidRPr="00602B25" w:rsidRDefault="00115E35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 xml:space="preserve">West </w:t>
            </w:r>
            <w:r w:rsidRPr="00602B25">
              <w:rPr>
                <w:rFonts w:ascii="Arial" w:hAnsi="Arial" w:cs="Arial"/>
                <w:spacing w:val="-2"/>
              </w:rPr>
              <w:t>Mills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</w:rPr>
              <w:t>by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Swing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bridge</w:t>
            </w:r>
          </w:p>
          <w:p w14:paraId="7EC5523D" w14:textId="77777777" w:rsidR="00115E3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376FC967" wp14:editId="568E39F3">
                  <wp:extent cx="3632114" cy="1362075"/>
                  <wp:effectExtent l="0" t="0" r="0" b="0"/>
                  <wp:docPr id="109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60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11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C123BD" w14:textId="77D3432F" w:rsidR="00115E35" w:rsidRPr="00602B2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ABA4611" w14:textId="77777777" w:rsidR="00115E35" w:rsidRPr="00602B25" w:rsidRDefault="00115E35" w:rsidP="007E1088">
            <w:pPr>
              <w:pStyle w:val="TableParagraph"/>
              <w:spacing w:before="176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43CFF7D4" w14:textId="303BDB52" w:rsidR="00115E35" w:rsidRPr="00602B25" w:rsidRDefault="00115E35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 xml:space="preserve">¼ 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full</w:t>
            </w:r>
          </w:p>
        </w:tc>
      </w:tr>
    </w:tbl>
    <w:p w14:paraId="4667E9C4" w14:textId="77777777" w:rsidR="00883752" w:rsidRDefault="00883752">
      <w:r>
        <w:br w:type="page"/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002"/>
        <w:gridCol w:w="7073"/>
        <w:gridCol w:w="2410"/>
      </w:tblGrid>
      <w:tr w:rsidR="00115E35" w:rsidRPr="00602B25" w14:paraId="5FE50921" w14:textId="77777777" w:rsidTr="00115E35">
        <w:tc>
          <w:tcPr>
            <w:tcW w:w="1002" w:type="dxa"/>
          </w:tcPr>
          <w:p w14:paraId="27B0D225" w14:textId="45A0D714" w:rsidR="00115E35" w:rsidRPr="00602B25" w:rsidRDefault="00115E35" w:rsidP="00D3119E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</w:tcPr>
          <w:p w14:paraId="457A9222" w14:textId="77777777" w:rsidR="00115E35" w:rsidRPr="00602B25" w:rsidRDefault="00115E35" w:rsidP="00D3119E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pacing w:val="-1"/>
                <w:sz w:val="22"/>
              </w:rPr>
              <w:t>Location</w:t>
            </w:r>
            <w:r w:rsidRPr="00602B25">
              <w:rPr>
                <w:rFonts w:ascii="Arial" w:hAnsi="Arial" w:cs="Arial"/>
                <w:b/>
                <w:spacing w:val="-3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of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 xml:space="preserve"> Grit</w:t>
            </w:r>
            <w:r w:rsidRPr="00602B25">
              <w:rPr>
                <w:rFonts w:ascii="Arial" w:hAnsi="Arial" w:cs="Arial"/>
                <w:b/>
                <w:spacing w:val="1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>Bin:</w:t>
            </w:r>
          </w:p>
        </w:tc>
        <w:tc>
          <w:tcPr>
            <w:tcW w:w="2410" w:type="dxa"/>
          </w:tcPr>
          <w:p w14:paraId="14496CF1" w14:textId="77777777" w:rsidR="00115E35" w:rsidRPr="00602B25" w:rsidRDefault="00115E35" w:rsidP="00D3119E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hAnsi="Arial" w:cs="Arial"/>
                <w:b/>
                <w:sz w:val="22"/>
              </w:rPr>
              <w:t>Owned</w:t>
            </w:r>
            <w:r w:rsidRPr="00602B25">
              <w:rPr>
                <w:rFonts w:ascii="Arial" w:hAnsi="Arial" w:cs="Arial"/>
                <w:b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By</w:t>
            </w:r>
            <w:r w:rsidRPr="00602B25">
              <w:rPr>
                <w:rFonts w:ascii="Arial" w:hAnsi="Arial" w:cs="Arial"/>
                <w:b/>
                <w:spacing w:val="-4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z w:val="22"/>
              </w:rPr>
              <w:t>/</w:t>
            </w:r>
            <w:r w:rsidRPr="00602B25">
              <w:rPr>
                <w:rFonts w:ascii="Arial" w:hAnsi="Arial" w:cs="Arial"/>
                <w:b/>
                <w:spacing w:val="20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b/>
                <w:spacing w:val="-1"/>
                <w:sz w:val="22"/>
              </w:rPr>
              <w:t>Comments:</w:t>
            </w:r>
          </w:p>
        </w:tc>
      </w:tr>
      <w:tr w:rsidR="00115E35" w:rsidRPr="00602B25" w14:paraId="51D58429" w14:textId="77777777" w:rsidTr="00115E35">
        <w:trPr>
          <w:cantSplit/>
        </w:trPr>
        <w:tc>
          <w:tcPr>
            <w:tcW w:w="1002" w:type="dxa"/>
            <w:vAlign w:val="center"/>
          </w:tcPr>
          <w:p w14:paraId="178349E7" w14:textId="77777777" w:rsidR="00115E35" w:rsidRPr="00602B25" w:rsidRDefault="00115E35" w:rsidP="00A17ABA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88A7726" w14:textId="77777777" w:rsidR="00115E35" w:rsidRPr="00602B25" w:rsidRDefault="00115E35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 xml:space="preserve">West </w:t>
            </w:r>
            <w:r w:rsidRPr="00602B25">
              <w:rPr>
                <w:rFonts w:ascii="Arial" w:hAnsi="Arial" w:cs="Arial"/>
                <w:spacing w:val="-2"/>
              </w:rPr>
              <w:t>Mills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</w:rPr>
              <w:t>by</w:t>
            </w:r>
            <w:r w:rsidRPr="00602B25">
              <w:rPr>
                <w:rFonts w:ascii="Arial" w:hAnsi="Arial" w:cs="Arial"/>
                <w:spacing w:val="-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St.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Nicholas</w:t>
            </w:r>
            <w:r w:rsidRPr="00602B25">
              <w:rPr>
                <w:rFonts w:ascii="Arial" w:hAnsi="Arial" w:cs="Arial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Church</w:t>
            </w:r>
          </w:p>
          <w:p w14:paraId="61FBC84B" w14:textId="77777777" w:rsidR="00115E35" w:rsidRPr="00602B2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766D3843" wp14:editId="57144D56">
                  <wp:extent cx="3632328" cy="1362075"/>
                  <wp:effectExtent l="0" t="0" r="0" b="0"/>
                  <wp:docPr id="111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61.pn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328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B6D0B4" w14:textId="35ED0C40" w:rsidR="00115E35" w:rsidRPr="00602B2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DA2FD0F" w14:textId="77777777" w:rsidR="00115E35" w:rsidRPr="00602B25" w:rsidRDefault="00115E35" w:rsidP="007E1088">
            <w:pPr>
              <w:pStyle w:val="TableParagraph"/>
              <w:spacing w:before="177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451F037C" w14:textId="39847410" w:rsidR="00115E35" w:rsidRPr="00602B25" w:rsidRDefault="00115E35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½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 xml:space="preserve"> full</w:t>
            </w:r>
          </w:p>
        </w:tc>
      </w:tr>
      <w:tr w:rsidR="00115E35" w:rsidRPr="00602B25" w14:paraId="68211D95" w14:textId="77777777" w:rsidTr="00115E35">
        <w:trPr>
          <w:cantSplit/>
        </w:trPr>
        <w:tc>
          <w:tcPr>
            <w:tcW w:w="1002" w:type="dxa"/>
            <w:vAlign w:val="center"/>
          </w:tcPr>
          <w:p w14:paraId="10759950" w14:textId="77777777" w:rsidR="00115E35" w:rsidRPr="00602B25" w:rsidRDefault="00115E35" w:rsidP="00A17ABA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74E421B" w14:textId="77777777" w:rsidR="00115E35" w:rsidRPr="00602B25" w:rsidRDefault="00115E35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eastAsia="Arial" w:hAnsi="Arial" w:cs="Arial"/>
                <w:spacing w:val="-1"/>
              </w:rPr>
              <w:t>Corn</w:t>
            </w:r>
            <w:r w:rsidRPr="00602B25">
              <w:rPr>
                <w:rFonts w:ascii="Arial" w:eastAsia="Arial" w:hAnsi="Arial" w:cs="Arial"/>
                <w:spacing w:val="1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Exchange</w:t>
            </w:r>
            <w:r w:rsidRPr="00602B25">
              <w:rPr>
                <w:rFonts w:ascii="Arial" w:eastAsia="Arial" w:hAnsi="Arial" w:cs="Arial"/>
                <w:spacing w:val="-2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rear</w:t>
            </w:r>
            <w:r w:rsidRPr="00602B25">
              <w:rPr>
                <w:rFonts w:ascii="Arial" w:eastAsia="Arial" w:hAnsi="Arial" w:cs="Arial"/>
                <w:spacing w:val="1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2"/>
              </w:rPr>
              <w:t>of</w:t>
            </w:r>
            <w:r w:rsidRPr="00602B25">
              <w:rPr>
                <w:rFonts w:ascii="Arial" w:eastAsia="Arial" w:hAnsi="Arial" w:cs="Arial"/>
                <w:spacing w:val="3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2"/>
              </w:rPr>
              <w:t>Alley</w:t>
            </w:r>
            <w:r w:rsidRPr="00602B25">
              <w:rPr>
                <w:rFonts w:ascii="Arial" w:eastAsia="Arial" w:hAnsi="Arial" w:cs="Arial"/>
                <w:spacing w:val="-6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2"/>
              </w:rPr>
              <w:t>Way</w:t>
            </w:r>
            <w:r w:rsidRPr="00602B25">
              <w:rPr>
                <w:rFonts w:ascii="Arial" w:eastAsia="Arial" w:hAnsi="Arial" w:cs="Arial"/>
                <w:spacing w:val="-1"/>
              </w:rPr>
              <w:t xml:space="preserve"> </w:t>
            </w:r>
            <w:r w:rsidRPr="00602B25">
              <w:rPr>
                <w:rFonts w:ascii="Arial" w:eastAsia="Arial" w:hAnsi="Arial" w:cs="Arial"/>
              </w:rPr>
              <w:t>–</w:t>
            </w:r>
            <w:r w:rsidRPr="00602B25">
              <w:rPr>
                <w:rFonts w:ascii="Arial" w:eastAsia="Arial" w:hAnsi="Arial" w:cs="Arial"/>
                <w:spacing w:val="-2"/>
              </w:rPr>
              <w:t xml:space="preserve"> </w:t>
            </w:r>
            <w:r w:rsidRPr="00602B25">
              <w:rPr>
                <w:rFonts w:ascii="Arial" w:eastAsia="Arial" w:hAnsi="Arial" w:cs="Arial"/>
              </w:rPr>
              <w:t>by</w:t>
            </w:r>
            <w:r w:rsidRPr="00602B25">
              <w:rPr>
                <w:rFonts w:ascii="Arial" w:eastAsia="Arial" w:hAnsi="Arial" w:cs="Arial"/>
                <w:spacing w:val="-2"/>
              </w:rPr>
              <w:t xml:space="preserve"> </w:t>
            </w:r>
            <w:r w:rsidRPr="00602B25">
              <w:rPr>
                <w:rFonts w:ascii="Arial" w:eastAsia="Arial" w:hAnsi="Arial" w:cs="Arial"/>
                <w:spacing w:val="-1"/>
              </w:rPr>
              <w:t>Disabled</w:t>
            </w:r>
            <w:r w:rsidRPr="00602B25">
              <w:rPr>
                <w:rFonts w:ascii="Arial" w:eastAsia="Arial" w:hAnsi="Arial" w:cs="Arial"/>
              </w:rPr>
              <w:t xml:space="preserve"> drop </w:t>
            </w:r>
            <w:r w:rsidRPr="00602B25">
              <w:rPr>
                <w:rFonts w:ascii="Arial" w:eastAsia="Arial" w:hAnsi="Arial" w:cs="Arial"/>
                <w:spacing w:val="-1"/>
              </w:rPr>
              <w:t>off point</w:t>
            </w:r>
          </w:p>
          <w:p w14:paraId="108115EF" w14:textId="77777777" w:rsidR="00115E35" w:rsidRPr="00602B2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2A57A5A6" wp14:editId="7F7A8CF2">
                  <wp:extent cx="3632670" cy="1362075"/>
                  <wp:effectExtent l="0" t="0" r="0" b="0"/>
                  <wp:docPr id="113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62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670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8747DD" w14:textId="133FC54F" w:rsidR="00115E35" w:rsidRPr="00602B2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64B9E79" w14:textId="77777777" w:rsidR="00115E35" w:rsidRPr="00602B25" w:rsidRDefault="00115E35" w:rsidP="007E1088">
            <w:pPr>
              <w:pStyle w:val="TableParagraph"/>
              <w:spacing w:before="177" w:line="253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  <w:spacing w:val="-1"/>
              </w:rPr>
              <w:t>NTC</w:t>
            </w:r>
          </w:p>
          <w:p w14:paraId="66DDDAD5" w14:textId="0E0B66D2" w:rsidR="00115E35" w:rsidRPr="00602B25" w:rsidRDefault="00115E35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¾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 xml:space="preserve"> full</w:t>
            </w:r>
            <w:r w:rsidRPr="00602B25">
              <w:rPr>
                <w:rFonts w:ascii="Arial" w:hAnsi="Arial" w:cs="Arial"/>
                <w:color w:val="FF0000"/>
                <w:spacing w:val="2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rubbish</w:t>
            </w:r>
            <w:r w:rsidRPr="00602B25">
              <w:rPr>
                <w:rFonts w:ascii="Arial" w:hAnsi="Arial" w:cs="Arial"/>
                <w:color w:val="FF0000"/>
                <w:sz w:val="22"/>
              </w:rPr>
              <w:t xml:space="preserve"> to</w:t>
            </w:r>
            <w:r w:rsidRPr="00602B25">
              <w:rPr>
                <w:rFonts w:ascii="Arial" w:hAnsi="Arial" w:cs="Arial"/>
                <w:color w:val="FF0000"/>
                <w:spacing w:val="-2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color w:val="FF0000"/>
                <w:sz w:val="22"/>
              </w:rPr>
              <w:t>be</w:t>
            </w:r>
            <w:r w:rsidRPr="00602B25">
              <w:rPr>
                <w:rFonts w:ascii="Arial" w:hAnsi="Arial" w:cs="Arial"/>
                <w:color w:val="FF0000"/>
                <w:spacing w:val="25"/>
                <w:sz w:val="22"/>
              </w:rPr>
              <w:t xml:space="preserve"> </w:t>
            </w:r>
            <w:r w:rsidRPr="00602B25">
              <w:rPr>
                <w:rFonts w:ascii="Arial" w:hAnsi="Arial" w:cs="Arial"/>
                <w:color w:val="FF0000"/>
                <w:spacing w:val="-1"/>
                <w:sz w:val="22"/>
              </w:rPr>
              <w:t>removed</w:t>
            </w:r>
          </w:p>
        </w:tc>
      </w:tr>
      <w:tr w:rsidR="00115E35" w:rsidRPr="00602B25" w14:paraId="26C45AC5" w14:textId="77777777" w:rsidTr="00115E35">
        <w:trPr>
          <w:cantSplit/>
        </w:trPr>
        <w:tc>
          <w:tcPr>
            <w:tcW w:w="1002" w:type="dxa"/>
            <w:vAlign w:val="center"/>
          </w:tcPr>
          <w:p w14:paraId="61220478" w14:textId="77777777" w:rsidR="00115E35" w:rsidRPr="00602B25" w:rsidRDefault="00115E35" w:rsidP="00A17ABA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0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674381D" w14:textId="77777777" w:rsidR="00115E35" w:rsidRPr="00602B25" w:rsidRDefault="00115E35" w:rsidP="007E1088">
            <w:pPr>
              <w:pStyle w:val="TableParagraph"/>
              <w:spacing w:line="250" w:lineRule="exact"/>
              <w:jc w:val="center"/>
              <w:rPr>
                <w:rFonts w:ascii="Arial" w:eastAsia="Arial" w:hAnsi="Arial" w:cs="Arial"/>
              </w:rPr>
            </w:pPr>
            <w:r w:rsidRPr="00602B25">
              <w:rPr>
                <w:rFonts w:ascii="Arial" w:hAnsi="Arial" w:cs="Arial"/>
                <w:spacing w:val="-1"/>
              </w:rPr>
              <w:t>Market</w:t>
            </w:r>
            <w:r w:rsidRPr="00602B25">
              <w:rPr>
                <w:rFonts w:ascii="Arial" w:hAnsi="Arial" w:cs="Arial"/>
                <w:spacing w:val="1"/>
              </w:rPr>
              <w:t xml:space="preserve"> </w:t>
            </w:r>
            <w:r w:rsidRPr="00602B25">
              <w:rPr>
                <w:rFonts w:ascii="Arial" w:hAnsi="Arial" w:cs="Arial"/>
                <w:spacing w:val="-2"/>
              </w:rPr>
              <w:t>Place,</w:t>
            </w:r>
            <w:r w:rsidRPr="00602B25">
              <w:rPr>
                <w:rFonts w:ascii="Arial" w:hAnsi="Arial" w:cs="Arial"/>
                <w:spacing w:val="2"/>
              </w:rPr>
              <w:t xml:space="preserve"> </w:t>
            </w:r>
            <w:r w:rsidRPr="00602B25">
              <w:rPr>
                <w:rFonts w:ascii="Arial" w:hAnsi="Arial" w:cs="Arial"/>
                <w:spacing w:val="-1"/>
              </w:rPr>
              <w:t>outside</w:t>
            </w:r>
            <w:r w:rsidRPr="00602B25">
              <w:rPr>
                <w:rFonts w:ascii="Arial" w:hAnsi="Arial" w:cs="Arial"/>
                <w:spacing w:val="-2"/>
              </w:rPr>
              <w:t xml:space="preserve"> Town</w:t>
            </w:r>
            <w:r w:rsidRPr="00602B25">
              <w:rPr>
                <w:rFonts w:ascii="Arial" w:hAnsi="Arial" w:cs="Arial"/>
              </w:rPr>
              <w:t xml:space="preserve"> Hall</w:t>
            </w:r>
          </w:p>
          <w:p w14:paraId="1C9527DD" w14:textId="77777777" w:rsidR="00115E35" w:rsidRPr="00602B2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  <w:r w:rsidRPr="00602B25">
              <w:rPr>
                <w:rFonts w:ascii="Arial" w:eastAsia="Times New Roman" w:hAnsi="Arial" w:cs="Arial"/>
                <w:noProof/>
                <w:sz w:val="22"/>
              </w:rPr>
              <w:drawing>
                <wp:inline distT="0" distB="0" distL="0" distR="0" wp14:anchorId="08EA822C" wp14:editId="279097F8">
                  <wp:extent cx="3712172" cy="1347977"/>
                  <wp:effectExtent l="0" t="0" r="0" b="0"/>
                  <wp:docPr id="115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63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2172" cy="1347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1269F3" w14:textId="43332813" w:rsidR="00115E35" w:rsidRPr="00602B25" w:rsidRDefault="00115E35" w:rsidP="007E1088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0786597" w14:textId="77777777" w:rsidR="00115E35" w:rsidRPr="00602B25" w:rsidRDefault="00115E35" w:rsidP="007E1088">
            <w:pPr>
              <w:pStyle w:val="TableParagraph"/>
              <w:spacing w:before="177" w:line="252" w:lineRule="exact"/>
              <w:jc w:val="center"/>
              <w:rPr>
                <w:rFonts w:ascii="Arial" w:eastAsia="Arial" w:hAnsi="Arial" w:cs="Arial"/>
                <w:color w:val="FF0000"/>
              </w:rPr>
            </w:pPr>
            <w:r w:rsidRPr="00602B25">
              <w:rPr>
                <w:rFonts w:ascii="Arial" w:hAnsi="Arial" w:cs="Arial"/>
                <w:color w:val="FF0000"/>
              </w:rPr>
              <w:t>WBC</w:t>
            </w:r>
          </w:p>
          <w:p w14:paraId="0597AC94" w14:textId="758E3B70" w:rsidR="00115E35" w:rsidRPr="00602B25" w:rsidRDefault="00115E35" w:rsidP="007E1088">
            <w:pPr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602B25">
              <w:rPr>
                <w:rFonts w:ascii="Arial" w:hAnsi="Arial" w:cs="Arial"/>
                <w:color w:val="FF0000"/>
                <w:sz w:val="22"/>
              </w:rPr>
              <w:t>Full</w:t>
            </w:r>
          </w:p>
        </w:tc>
      </w:tr>
    </w:tbl>
    <w:p w14:paraId="31DAED86" w14:textId="77777777" w:rsidR="00E53DD1" w:rsidRPr="000B23EA" w:rsidRDefault="00E53DD1" w:rsidP="00E53DD1">
      <w:pPr>
        <w:rPr>
          <w:rFonts w:ascii="Arial" w:hAnsi="Arial" w:cs="Arial"/>
          <w:sz w:val="22"/>
        </w:rPr>
      </w:pPr>
    </w:p>
    <w:sectPr w:rsidR="00E53DD1" w:rsidRPr="000B23EA" w:rsidSect="00BD65CA">
      <w:headerReference w:type="default" r:id="rId88"/>
      <w:pgSz w:w="11906" w:h="16838"/>
      <w:pgMar w:top="851" w:right="720" w:bottom="720" w:left="720" w:header="708" w:footer="84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51769E" w14:textId="77777777" w:rsidR="00167F26" w:rsidRDefault="00167F26" w:rsidP="00E53DD1">
      <w:r>
        <w:separator/>
      </w:r>
    </w:p>
  </w:endnote>
  <w:endnote w:type="continuationSeparator" w:id="0">
    <w:p w14:paraId="68FFEC43" w14:textId="77777777" w:rsidR="00167F26" w:rsidRDefault="00167F26" w:rsidP="00E53D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D8513C" w14:textId="77777777" w:rsidR="00167F26" w:rsidRDefault="00167F26" w:rsidP="00E53DD1">
      <w:r>
        <w:separator/>
      </w:r>
    </w:p>
  </w:footnote>
  <w:footnote w:type="continuationSeparator" w:id="0">
    <w:p w14:paraId="07C313FF" w14:textId="77777777" w:rsidR="00167F26" w:rsidRDefault="00167F26" w:rsidP="00E53DD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3E5D32" w14:textId="5DE6B3C1" w:rsidR="00E53DD1" w:rsidRDefault="00E53DD1" w:rsidP="00E53DD1">
    <w:pPr>
      <w:pStyle w:val="Header"/>
      <w:jc w:val="center"/>
      <w:rPr>
        <w:b/>
        <w:bCs/>
        <w:color w:val="FF0000"/>
      </w:rPr>
    </w:pPr>
    <w:r w:rsidRPr="00E53DD1">
      <w:rPr>
        <w:b/>
        <w:bCs/>
      </w:rPr>
      <w:t xml:space="preserve">List of Locations of NTC Grit Bins on the Public Highway – </w:t>
    </w:r>
    <w:r w:rsidRPr="00E53DD1">
      <w:rPr>
        <w:b/>
        <w:bCs/>
        <w:color w:val="FF0000"/>
      </w:rPr>
      <w:t>Checked 2</w:t>
    </w:r>
    <w:r>
      <w:rPr>
        <w:b/>
        <w:bCs/>
        <w:color w:val="FF0000"/>
      </w:rPr>
      <w:t>9</w:t>
    </w:r>
    <w:r w:rsidRPr="00E53DD1">
      <w:rPr>
        <w:b/>
        <w:bCs/>
        <w:color w:val="FF0000"/>
      </w:rPr>
      <w:t>/10/201</w:t>
    </w:r>
    <w:r>
      <w:rPr>
        <w:b/>
        <w:bCs/>
        <w:color w:val="FF0000"/>
      </w:rPr>
      <w:t>9</w:t>
    </w:r>
    <w:r w:rsidRPr="00E53DD1">
      <w:rPr>
        <w:b/>
        <w:bCs/>
        <w:color w:val="FF0000"/>
      </w:rPr>
      <w:t xml:space="preserve"> in route order</w:t>
    </w:r>
  </w:p>
  <w:p w14:paraId="768AED51" w14:textId="77777777" w:rsidR="008917DE" w:rsidRPr="00E53DD1" w:rsidRDefault="008917DE" w:rsidP="00E53DD1">
    <w:pPr>
      <w:pStyle w:val="Header"/>
      <w:jc w:val="center"/>
      <w:rPr>
        <w:b/>
        <w:b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5E2E34"/>
    <w:multiLevelType w:val="hybridMultilevel"/>
    <w:tmpl w:val="679AD63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BE32A0A"/>
    <w:multiLevelType w:val="hybridMultilevel"/>
    <w:tmpl w:val="A0B60A1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8C31C0E"/>
    <w:multiLevelType w:val="hybridMultilevel"/>
    <w:tmpl w:val="9F46DDE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51E23BA"/>
    <w:multiLevelType w:val="hybridMultilevel"/>
    <w:tmpl w:val="0F64ADD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CC1301B"/>
    <w:multiLevelType w:val="hybridMultilevel"/>
    <w:tmpl w:val="FAAE804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3DD1"/>
    <w:rsid w:val="00007A14"/>
    <w:rsid w:val="00020535"/>
    <w:rsid w:val="00022903"/>
    <w:rsid w:val="00097ED1"/>
    <w:rsid w:val="000B23EA"/>
    <w:rsid w:val="000C7BA4"/>
    <w:rsid w:val="000E5058"/>
    <w:rsid w:val="00115E35"/>
    <w:rsid w:val="00130CB4"/>
    <w:rsid w:val="00133422"/>
    <w:rsid w:val="00136795"/>
    <w:rsid w:val="00144129"/>
    <w:rsid w:val="0014727C"/>
    <w:rsid w:val="00147BD1"/>
    <w:rsid w:val="00167F26"/>
    <w:rsid w:val="001C44C9"/>
    <w:rsid w:val="001D3C36"/>
    <w:rsid w:val="002017E9"/>
    <w:rsid w:val="00206D0F"/>
    <w:rsid w:val="00211A00"/>
    <w:rsid w:val="00222EEF"/>
    <w:rsid w:val="002652C2"/>
    <w:rsid w:val="002676D0"/>
    <w:rsid w:val="00277962"/>
    <w:rsid w:val="002A0D73"/>
    <w:rsid w:val="00300E32"/>
    <w:rsid w:val="00310550"/>
    <w:rsid w:val="00317147"/>
    <w:rsid w:val="00327093"/>
    <w:rsid w:val="0032724D"/>
    <w:rsid w:val="00327DF3"/>
    <w:rsid w:val="00372BF6"/>
    <w:rsid w:val="003B2CEB"/>
    <w:rsid w:val="003B552D"/>
    <w:rsid w:val="003D1D8B"/>
    <w:rsid w:val="003F69CD"/>
    <w:rsid w:val="00400A77"/>
    <w:rsid w:val="00436C7D"/>
    <w:rsid w:val="0044696F"/>
    <w:rsid w:val="00447D44"/>
    <w:rsid w:val="004557C1"/>
    <w:rsid w:val="00471F13"/>
    <w:rsid w:val="004D40BA"/>
    <w:rsid w:val="004D7A21"/>
    <w:rsid w:val="004D7D0D"/>
    <w:rsid w:val="005035E5"/>
    <w:rsid w:val="00522C39"/>
    <w:rsid w:val="00544359"/>
    <w:rsid w:val="00583459"/>
    <w:rsid w:val="00584F76"/>
    <w:rsid w:val="005B72AC"/>
    <w:rsid w:val="005E1076"/>
    <w:rsid w:val="00602B25"/>
    <w:rsid w:val="006472FE"/>
    <w:rsid w:val="006659CE"/>
    <w:rsid w:val="00714B16"/>
    <w:rsid w:val="007505D0"/>
    <w:rsid w:val="00753A88"/>
    <w:rsid w:val="007674A3"/>
    <w:rsid w:val="00767A4C"/>
    <w:rsid w:val="0077636A"/>
    <w:rsid w:val="00796FEF"/>
    <w:rsid w:val="007A42FA"/>
    <w:rsid w:val="007A6B2C"/>
    <w:rsid w:val="007A752D"/>
    <w:rsid w:val="007E1088"/>
    <w:rsid w:val="007F7D19"/>
    <w:rsid w:val="00803BCD"/>
    <w:rsid w:val="00804131"/>
    <w:rsid w:val="00807A3A"/>
    <w:rsid w:val="00835DCB"/>
    <w:rsid w:val="00837448"/>
    <w:rsid w:val="008549A1"/>
    <w:rsid w:val="00883752"/>
    <w:rsid w:val="008873D3"/>
    <w:rsid w:val="0089051D"/>
    <w:rsid w:val="008917DE"/>
    <w:rsid w:val="008F2F67"/>
    <w:rsid w:val="00922570"/>
    <w:rsid w:val="00933F85"/>
    <w:rsid w:val="00975330"/>
    <w:rsid w:val="009826CE"/>
    <w:rsid w:val="009869DA"/>
    <w:rsid w:val="009C3174"/>
    <w:rsid w:val="00A034B7"/>
    <w:rsid w:val="00A17ABA"/>
    <w:rsid w:val="00A326B2"/>
    <w:rsid w:val="00A45114"/>
    <w:rsid w:val="00AA50E2"/>
    <w:rsid w:val="00AC108A"/>
    <w:rsid w:val="00AE2A89"/>
    <w:rsid w:val="00B307FC"/>
    <w:rsid w:val="00B838BA"/>
    <w:rsid w:val="00B84BBC"/>
    <w:rsid w:val="00B84BC0"/>
    <w:rsid w:val="00BC4658"/>
    <w:rsid w:val="00BD65CA"/>
    <w:rsid w:val="00BF0E70"/>
    <w:rsid w:val="00C21078"/>
    <w:rsid w:val="00C22047"/>
    <w:rsid w:val="00C2331E"/>
    <w:rsid w:val="00C52E89"/>
    <w:rsid w:val="00C64575"/>
    <w:rsid w:val="00C67603"/>
    <w:rsid w:val="00C86DFF"/>
    <w:rsid w:val="00CC798F"/>
    <w:rsid w:val="00CD32E1"/>
    <w:rsid w:val="00CE3BE6"/>
    <w:rsid w:val="00CF41DF"/>
    <w:rsid w:val="00D5196D"/>
    <w:rsid w:val="00DA142C"/>
    <w:rsid w:val="00DA1950"/>
    <w:rsid w:val="00DE059B"/>
    <w:rsid w:val="00DF0342"/>
    <w:rsid w:val="00DF5685"/>
    <w:rsid w:val="00E016EE"/>
    <w:rsid w:val="00E1330E"/>
    <w:rsid w:val="00E51DA0"/>
    <w:rsid w:val="00E53DD1"/>
    <w:rsid w:val="00E94BAF"/>
    <w:rsid w:val="00EA048B"/>
    <w:rsid w:val="00EC358D"/>
    <w:rsid w:val="00EE0B3F"/>
    <w:rsid w:val="00F438B3"/>
    <w:rsid w:val="00F439E4"/>
    <w:rsid w:val="00F938AE"/>
    <w:rsid w:val="00FD5BDA"/>
    <w:rsid w:val="00FE6E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081ADA8"/>
  <w15:chartTrackingRefBased/>
  <w15:docId w15:val="{8C079668-1FC5-4FE4-9C52-9E73DB0E33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Theme="minorHAnsi" w:hAnsi="Calibri" w:cs="Times New Roman"/>
        <w:sz w:val="26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53DD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53DD1"/>
  </w:style>
  <w:style w:type="paragraph" w:styleId="Footer">
    <w:name w:val="footer"/>
    <w:basedOn w:val="Normal"/>
    <w:link w:val="FooterChar"/>
    <w:uiPriority w:val="99"/>
    <w:unhideWhenUsed/>
    <w:rsid w:val="00E53DD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53DD1"/>
  </w:style>
  <w:style w:type="table" w:styleId="TableGrid">
    <w:name w:val="Table Grid"/>
    <w:basedOn w:val="TableNormal"/>
    <w:uiPriority w:val="39"/>
    <w:rsid w:val="00E53DD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53DD1"/>
    <w:pPr>
      <w:ind w:left="720"/>
      <w:contextualSpacing/>
    </w:pPr>
  </w:style>
  <w:style w:type="paragraph" w:customStyle="1" w:styleId="TableParagraph">
    <w:name w:val="Table Paragraph"/>
    <w:basedOn w:val="Normal"/>
    <w:uiPriority w:val="1"/>
    <w:qFormat/>
    <w:rsid w:val="006472FE"/>
    <w:pPr>
      <w:widowControl w:val="0"/>
    </w:pPr>
    <w:rPr>
      <w:rFonts w:asciiTheme="minorHAnsi" w:hAnsiTheme="minorHAnsi" w:cstheme="minorBidi"/>
      <w:sz w:val="22"/>
      <w:lang w:val="en-US"/>
    </w:rPr>
  </w:style>
  <w:style w:type="paragraph" w:styleId="NoSpacing">
    <w:name w:val="No Spacing"/>
    <w:link w:val="NoSpacingChar"/>
    <w:uiPriority w:val="1"/>
    <w:qFormat/>
    <w:rsid w:val="00BD65CA"/>
    <w:rPr>
      <w:rFonts w:asciiTheme="minorHAnsi" w:eastAsiaTheme="minorEastAsia" w:hAnsiTheme="minorHAnsi" w:cstheme="minorBidi"/>
      <w:sz w:val="22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BD65CA"/>
    <w:rPr>
      <w:rFonts w:asciiTheme="minorHAnsi" w:eastAsiaTheme="minorEastAsia" w:hAnsiTheme="minorHAnsi" w:cstheme="minorBidi"/>
      <w:sz w:val="2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fontTable" Target="fontTable.xml"/><Relationship Id="rId16" Type="http://schemas.openxmlformats.org/officeDocument/2006/relationships/image" Target="media/image7.jpe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png"/><Relationship Id="rId5" Type="http://schemas.openxmlformats.org/officeDocument/2006/relationships/styles" Target="styles.xml"/><Relationship Id="rId90" Type="http://schemas.openxmlformats.org/officeDocument/2006/relationships/theme" Target="theme/theme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1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png"/><Relationship Id="rId34" Type="http://schemas.openxmlformats.org/officeDocument/2006/relationships/image" Target="media/image25.jpe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2" Type="http://schemas.openxmlformats.org/officeDocument/2006/relationships/customXml" Target="../customXml/item2.xml"/><Relationship Id="rId29" Type="http://schemas.openxmlformats.org/officeDocument/2006/relationships/image" Target="media/image20.jpeg"/><Relationship Id="rId24" Type="http://schemas.openxmlformats.org/officeDocument/2006/relationships/image" Target="media/image15.pn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8869CE4FB9F4746A0BD054223167DD4" ma:contentTypeVersion="13" ma:contentTypeDescription="Create a new document." ma:contentTypeScope="" ma:versionID="8fc91ddbf033ad87a524175a1aca8ddc">
  <xsd:schema xmlns:xsd="http://www.w3.org/2001/XMLSchema" xmlns:xs="http://www.w3.org/2001/XMLSchema" xmlns:p="http://schemas.microsoft.com/office/2006/metadata/properties" xmlns:ns2="0b80b7af-6ebf-4f1f-b9e8-001363b82b0e" xmlns:ns3="efb95eb6-10d0-495e-b728-5ca1e07a44f0" targetNamespace="http://schemas.microsoft.com/office/2006/metadata/properties" ma:root="true" ma:fieldsID="ba2d72200d20f99166c55ac14fbf71f2" ns2:_="" ns3:_="">
    <xsd:import namespace="0b80b7af-6ebf-4f1f-b9e8-001363b82b0e"/>
    <xsd:import namespace="efb95eb6-10d0-495e-b728-5ca1e07a44f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80b7af-6ebf-4f1f-b9e8-001363b82b0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b95eb6-10d0-495e-b728-5ca1e07a44f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62CF2A3-3D51-4AC1-BE61-7B31DB9584D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F529A5E-5D6C-41CB-BFE1-ACC11A53E8A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CD84BCAA-BF62-4ECE-BC84-2486776DC2E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80b7af-6ebf-4f1f-b9e8-001363b82b0e"/>
    <ds:schemaRef ds:uri="efb95eb6-10d0-495e-b728-5ca1e07a44f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15</Pages>
  <Words>751</Words>
  <Characters>4283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Newbury Town Council</dc:title>
  <dc:subject/>
  <dc:creator>GM 008 – Grit Bin Survey data Jo Lempriere</dc:creator>
  <cp:keywords/>
  <dc:description/>
  <cp:lastModifiedBy>David Ingram</cp:lastModifiedBy>
  <cp:revision>121</cp:revision>
  <dcterms:created xsi:type="dcterms:W3CDTF">2019-10-30T14:37:00Z</dcterms:created>
  <dcterms:modified xsi:type="dcterms:W3CDTF">2022-03-31T09:39:00Z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0x01010058869CE4FB9F4746A0BD054223167DD4</vt:lpwstr>
  </property>
</Properties>
</file>